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XSpec="center" w:tblpY="45"/>
        <w:tblW w:w="10008" w:type="dxa"/>
        <w:tblLook w:val="01E0" w:firstRow="1" w:lastRow="1" w:firstColumn="1" w:lastColumn="1" w:noHBand="0" w:noVBand="0"/>
      </w:tblPr>
      <w:tblGrid>
        <w:gridCol w:w="3348"/>
        <w:gridCol w:w="6660"/>
      </w:tblGrid>
      <w:tr w:rsidR="00F15DE1" w:rsidRPr="00466346" w:rsidTr="00F15DE1">
        <w:tc>
          <w:tcPr>
            <w:tcW w:w="3348" w:type="dxa"/>
            <w:shd w:val="clear" w:color="auto" w:fill="auto"/>
          </w:tcPr>
          <w:p w:rsidR="00F15DE1" w:rsidRPr="00466346" w:rsidRDefault="00F15DE1" w:rsidP="00F15DE1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F15DE1" w:rsidRPr="00466346" w:rsidRDefault="00F15DE1" w:rsidP="00F15DE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</w:tr>
    </w:tbl>
    <w:p w:rsidR="00F15DE1" w:rsidRPr="00466346" w:rsidRDefault="00F15DE1" w:rsidP="00F15DE1">
      <w:pPr>
        <w:rPr>
          <w:rFonts w:ascii="Times New Roman" w:hAnsi="Times New Roman" w:cs="Times New Roman"/>
          <w:sz w:val="24"/>
          <w:szCs w:val="24"/>
          <w:lang w:val="pt-BR"/>
        </w:rPr>
      </w:pPr>
      <w:r w:rsidRPr="00466346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E7E05C1" wp14:editId="53AF8B30">
                <wp:simplePos x="0" y="0"/>
                <wp:positionH relativeFrom="column">
                  <wp:posOffset>-333021</wp:posOffset>
                </wp:positionH>
                <wp:positionV relativeFrom="paragraph">
                  <wp:posOffset>-241212</wp:posOffset>
                </wp:positionV>
                <wp:extent cx="5983605" cy="9207795"/>
                <wp:effectExtent l="19050" t="19050" r="17145" b="1270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83605" cy="92077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15DE1" w:rsidRPr="009D0587" w:rsidRDefault="00F15DE1" w:rsidP="00F15DE1">
                            <w:pPr>
                              <w:spacing w:before="120"/>
                              <w:jc w:val="center"/>
                              <w:rPr>
                                <w:rFonts w:ascii="VnTime" w:hAnsi="VnTime"/>
                                <w:i/>
                                <w:iCs/>
                                <w:sz w:val="28"/>
                                <w:szCs w:val="28"/>
                                <w:lang w:val="pt-BR"/>
                              </w:rPr>
                            </w:pPr>
                            <w:r w:rsidRPr="009D0587">
                              <w:rPr>
                                <w:rFonts w:ascii="VnTime" w:hAnsi="VnTime"/>
                                <w:sz w:val="28"/>
                                <w:szCs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:rsidR="00F15DE1" w:rsidRPr="009D0587" w:rsidRDefault="00F15DE1" w:rsidP="00F15DE1">
                            <w:pPr>
                              <w:jc w:val="center"/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</w:pPr>
                            <w:r w:rsidRPr="009D0587">
                              <w:rPr>
                                <w:rFonts w:ascii="VnTime" w:hAnsi="VnTime"/>
                                <w:i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 </w:t>
                            </w:r>
                            <w:r w:rsidRPr="009D0587"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TRƯỜNG CAO ĐẲNG LÝ TỰ TRỌNG </w:t>
                            </w:r>
                            <w:r w:rsidRPr="009D0587">
                              <w:rPr>
                                <w:rFonts w:ascii="VnTime" w:hAnsi="VnTime"/>
                                <w:b/>
                                <w:sz w:val="28"/>
                                <w:szCs w:val="28"/>
                                <w:lang w:val="pt-BR"/>
                              </w:rPr>
                              <w:t>THÀNH PHỐ HỒ CHÍ MINH</w:t>
                            </w:r>
                            <w:r w:rsidRPr="009D0587"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 </w:t>
                            </w:r>
                          </w:p>
                          <w:p w:rsidR="00F15DE1" w:rsidRPr="00FE0E61" w:rsidRDefault="00F15DE1" w:rsidP="00F15DE1">
                            <w:pPr>
                              <w:rPr>
                                <w:lang w:val="pt-BR"/>
                              </w:rPr>
                            </w:pPr>
                          </w:p>
                          <w:p w:rsidR="00F15DE1" w:rsidRPr="00FE0E61" w:rsidRDefault="00F15DE1" w:rsidP="00F15DE1">
                            <w:pPr>
                              <w:rPr>
                                <w:lang w:val="pt-BR"/>
                              </w:rPr>
                            </w:pPr>
                          </w:p>
                          <w:p w:rsidR="00F15DE1" w:rsidRPr="00FE0E61" w:rsidRDefault="00F15DE1" w:rsidP="00F15DE1">
                            <w:pPr>
                              <w:rPr>
                                <w:lang w:val="pt-BR"/>
                              </w:rPr>
                            </w:pPr>
                          </w:p>
                          <w:p w:rsidR="00F15DE1" w:rsidRPr="00FE0E61" w:rsidRDefault="00F15DE1" w:rsidP="00F15DE1">
                            <w:pPr>
                              <w:rPr>
                                <w:lang w:val="pt-BR"/>
                              </w:rPr>
                            </w:pPr>
                          </w:p>
                          <w:p w:rsidR="00F15DE1" w:rsidRPr="00FE0E61" w:rsidRDefault="00F15DE1" w:rsidP="00F15DE1">
                            <w:pPr>
                              <w:rPr>
                                <w:lang w:val="pt-BR"/>
                              </w:rPr>
                            </w:pPr>
                          </w:p>
                          <w:p w:rsidR="00F15DE1" w:rsidRDefault="00F15DE1" w:rsidP="00F15DE1">
                            <w:pPr>
                              <w:rPr>
                                <w:lang w:val="pt-BR"/>
                              </w:rPr>
                            </w:pPr>
                            <w:r w:rsidRPr="00FE0E61">
                              <w:rPr>
                                <w:lang w:val="pt-BR"/>
                              </w:rPr>
                              <w:t xml:space="preserve">                                                        </w:t>
                            </w:r>
                          </w:p>
                          <w:p w:rsidR="00F15DE1" w:rsidRDefault="00F15DE1" w:rsidP="00F15DE1">
                            <w:pPr>
                              <w:rPr>
                                <w:lang w:val="pt-BR"/>
                              </w:rPr>
                            </w:pPr>
                          </w:p>
                          <w:p w:rsidR="00F15DE1" w:rsidRPr="00FE0E61" w:rsidRDefault="00F15DE1" w:rsidP="00F15DE1">
                            <w:pPr>
                              <w:rPr>
                                <w:lang w:val="pt-BR"/>
                              </w:rPr>
                            </w:pPr>
                            <w:r w:rsidRPr="00FE0E61">
                              <w:rPr>
                                <w:lang w:val="pt-BR"/>
                              </w:rPr>
                              <w:t xml:space="preserve">     </w:t>
                            </w:r>
                          </w:p>
                          <w:p w:rsidR="00F15DE1" w:rsidRPr="00466346" w:rsidRDefault="00F15DE1" w:rsidP="00F15DE1">
                            <w:pPr>
                              <w:spacing w:before="12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52"/>
                                <w:szCs w:val="52"/>
                                <w:lang w:val="pt-BR"/>
                              </w:rPr>
                            </w:pPr>
                            <w:r w:rsidRPr="00466346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52"/>
                                <w:szCs w:val="52"/>
                                <w:lang w:val="pt-BR"/>
                              </w:rPr>
                              <w:t>SỔ GIÁO ÁN  LÝ THUYẾT</w:t>
                            </w:r>
                          </w:p>
                          <w:p w:rsidR="00F15DE1" w:rsidRPr="00FE0E61" w:rsidRDefault="00F15DE1" w:rsidP="00F15DE1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F15DE1" w:rsidRDefault="00F15DE1" w:rsidP="00F15DE1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F15DE1" w:rsidRDefault="00F15DE1" w:rsidP="00F15DE1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F15DE1" w:rsidRDefault="00F15DE1" w:rsidP="00F15DE1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F15DE1" w:rsidRPr="00FE0E61" w:rsidRDefault="00F15DE1" w:rsidP="00F15DE1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F15DE1" w:rsidRPr="00FE0E61" w:rsidRDefault="00F15DE1" w:rsidP="00F15DE1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F15DE1" w:rsidRPr="00FE0E61" w:rsidRDefault="00F15DE1" w:rsidP="00F15DE1">
                            <w:pPr>
                              <w:spacing w:before="120" w:after="0" w:line="240" w:lineRule="auto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       </w:t>
                            </w:r>
                            <w:r w:rsidRPr="00FE0E61"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Môn học: 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  Ngữ Pháp 1</w:t>
                            </w:r>
                            <w:r w:rsidRPr="00FE0E61"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</w:t>
                            </w:r>
                          </w:p>
                          <w:p w:rsidR="00F15DE1" w:rsidRPr="00466346" w:rsidRDefault="00F15DE1" w:rsidP="00F15DE1">
                            <w:pPr>
                              <w:spacing w:before="120" w:after="0" w:line="240" w:lineRule="auto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FE0E61"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       </w:t>
                            </w:r>
                            <w:r w:rsidRPr="00466346">
                              <w:rPr>
                                <w:sz w:val="32"/>
                                <w:szCs w:val="32"/>
                                <w:lang w:val="pt-BR"/>
                              </w:rPr>
                              <w:t>Lớp</w:t>
                            </w:r>
                            <w:r w:rsidRPr="00466346">
                              <w:rPr>
                                <w:rFonts w:ascii="Arial" w:hAnsi="Arial" w:cs="Arial"/>
                                <w:sz w:val="32"/>
                                <w:szCs w:val="32"/>
                                <w:lang w:val="pt-BR"/>
                              </w:rPr>
                              <w:t> </w:t>
                            </w:r>
                            <w:r w:rsidRPr="00466346"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: 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          </w:t>
                            </w:r>
                            <w:r w:rsidRPr="00466346">
                              <w:rPr>
                                <w:sz w:val="32"/>
                                <w:szCs w:val="32"/>
                                <w:lang w:val="pt-BR"/>
                              </w:rPr>
                              <w:t>1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8</w:t>
                            </w:r>
                            <w:r w:rsidRPr="00466346">
                              <w:rPr>
                                <w:sz w:val="32"/>
                                <w:szCs w:val="32"/>
                                <w:lang w:val="pt-BR"/>
                              </w:rPr>
                              <w:t>C1-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NNA1,2</w:t>
                            </w:r>
                            <w:r w:rsidRPr="00466346">
                              <w:rPr>
                                <w:sz w:val="32"/>
                                <w:szCs w:val="32"/>
                                <w:lang w:val="pt-BR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     </w:t>
                            </w:r>
                            <w:r w:rsidRPr="00466346"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Khoá</w:t>
                            </w:r>
                            <w:r w:rsidRPr="00466346">
                              <w:rPr>
                                <w:rFonts w:ascii="Arial" w:hAnsi="Arial" w:cs="Arial"/>
                                <w:sz w:val="32"/>
                                <w:szCs w:val="32"/>
                                <w:lang w:val="pt-BR"/>
                              </w:rPr>
                              <w:t> </w:t>
                            </w:r>
                            <w:r w:rsidRPr="00466346">
                              <w:rPr>
                                <w:sz w:val="32"/>
                                <w:szCs w:val="32"/>
                                <w:lang w:val="pt-BR"/>
                              </w:rPr>
                              <w:t>: 1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8</w:t>
                            </w:r>
                          </w:p>
                          <w:p w:rsidR="00F15DE1" w:rsidRPr="000F7999" w:rsidRDefault="00F15DE1" w:rsidP="00F15DE1">
                            <w:pPr>
                              <w:spacing w:before="120" w:after="0" w:line="240" w:lineRule="auto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466346"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       </w:t>
                            </w:r>
                            <w:r w:rsidRPr="000F7999">
                              <w:rPr>
                                <w:sz w:val="32"/>
                                <w:szCs w:val="32"/>
                                <w:lang w:val="pt-BR"/>
                              </w:rPr>
                              <w:t>Họ và tên gi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ảng</w:t>
                            </w:r>
                            <w:r w:rsidRPr="000F7999"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viên</w:t>
                            </w:r>
                            <w:r w:rsidRPr="000F7999">
                              <w:rPr>
                                <w:rFonts w:ascii="Arial" w:hAnsi="Arial" w:cs="Arial"/>
                                <w:sz w:val="32"/>
                                <w:szCs w:val="32"/>
                                <w:lang w:val="pt-BR"/>
                              </w:rPr>
                              <w:t> </w:t>
                            </w:r>
                            <w:r w:rsidRPr="000F7999"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: 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Nguyễn Thị Bảo Trân</w:t>
                            </w:r>
                          </w:p>
                          <w:p w:rsidR="00F15DE1" w:rsidRDefault="00F15DE1" w:rsidP="00F15DE1">
                            <w:pPr>
                              <w:spacing w:before="120" w:after="0" w:line="240" w:lineRule="auto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       Năm học: 2018 - 2019</w:t>
                            </w:r>
                          </w:p>
                          <w:p w:rsidR="00F15DE1" w:rsidRPr="00FE0E61" w:rsidRDefault="00F15DE1" w:rsidP="00F15DE1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F15DE1" w:rsidRPr="00FE0E61" w:rsidRDefault="00F15DE1" w:rsidP="00F15DE1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F15DE1" w:rsidRPr="00FE0E61" w:rsidRDefault="00F15DE1" w:rsidP="00F15DE1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F15DE1" w:rsidRPr="00FE0E61" w:rsidRDefault="00F15DE1" w:rsidP="00F15DE1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F15DE1" w:rsidRPr="00FE0E61" w:rsidRDefault="00F15DE1" w:rsidP="00F15DE1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F15DE1" w:rsidRPr="00D173DC" w:rsidRDefault="00F15DE1" w:rsidP="00F15DE1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D173DC">
                              <w:rPr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 w:rsidRPr="00D173DC">
                              <w:rPr>
                                <w:sz w:val="32"/>
                                <w:szCs w:val="32"/>
                                <w:lang w:val="pt-BR"/>
                              </w:rPr>
                              <w:t>.......</w:t>
                            </w:r>
                          </w:p>
                          <w:p w:rsidR="00F15DE1" w:rsidRPr="00FE0E61" w:rsidRDefault="00F15DE1" w:rsidP="00F15DE1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F15DE1" w:rsidRPr="00FE0E61" w:rsidRDefault="00F15DE1" w:rsidP="00F15DE1">
                            <w:pPr>
                              <w:spacing w:before="120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FE0E61"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       Môn học: Đọc 1</w:t>
                            </w:r>
                          </w:p>
                          <w:p w:rsidR="00F15DE1" w:rsidRPr="00FE0E61" w:rsidRDefault="00F15DE1" w:rsidP="00F15DE1">
                            <w:pPr>
                              <w:spacing w:before="120"/>
                              <w:rPr>
                                <w:sz w:val="32"/>
                                <w:szCs w:val="32"/>
                              </w:rPr>
                            </w:pPr>
                            <w:r w:rsidRPr="00FE0E61"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       </w:t>
                            </w:r>
                            <w:r w:rsidRPr="00FE0E61">
                              <w:rPr>
                                <w:sz w:val="32"/>
                                <w:szCs w:val="32"/>
                              </w:rPr>
                              <w:t>Lớp</w:t>
                            </w:r>
                            <w:r w:rsidRPr="00FE0E61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 </w:t>
                            </w:r>
                            <w:r w:rsidRPr="00FE0E61">
                              <w:rPr>
                                <w:sz w:val="32"/>
                                <w:szCs w:val="32"/>
                              </w:rPr>
                              <w:t>: 18C1-NNA1, NNA2</w:t>
                            </w:r>
                            <w:r w:rsidRPr="00FE0E61"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  <w:r w:rsidRPr="00FE0E61">
                              <w:rPr>
                                <w:sz w:val="32"/>
                                <w:szCs w:val="32"/>
                              </w:rPr>
                              <w:tab/>
                              <w:t xml:space="preserve"> Khoá</w:t>
                            </w:r>
                            <w:r w:rsidRPr="00FE0E61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 </w:t>
                            </w:r>
                            <w:r w:rsidRPr="00FE0E61">
                              <w:rPr>
                                <w:sz w:val="32"/>
                                <w:szCs w:val="32"/>
                              </w:rPr>
                              <w:t>: 18</w:t>
                            </w:r>
                          </w:p>
                          <w:p w:rsidR="00F15DE1" w:rsidRPr="000F7999" w:rsidRDefault="00F15DE1" w:rsidP="00F15DE1">
                            <w:pPr>
                              <w:spacing w:before="120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FE0E61">
                              <w:rPr>
                                <w:sz w:val="32"/>
                                <w:szCs w:val="32"/>
                              </w:rPr>
                              <w:t xml:space="preserve">        </w:t>
                            </w:r>
                            <w:r w:rsidRPr="000F7999">
                              <w:rPr>
                                <w:sz w:val="32"/>
                                <w:szCs w:val="32"/>
                                <w:lang w:val="pt-BR"/>
                              </w:rPr>
                              <w:t>Họ và tên gi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ảng</w:t>
                            </w:r>
                            <w:r w:rsidRPr="000F7999"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viên</w:t>
                            </w:r>
                            <w:r w:rsidRPr="000F7999">
                              <w:rPr>
                                <w:rFonts w:ascii="Arial" w:hAnsi="Arial" w:cs="Arial"/>
                                <w:sz w:val="32"/>
                                <w:szCs w:val="32"/>
                                <w:lang w:val="pt-BR"/>
                              </w:rPr>
                              <w:t> </w:t>
                            </w:r>
                            <w:r w:rsidRPr="000F7999"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: 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Nguyễn Thị Bảo Trân</w:t>
                            </w:r>
                          </w:p>
                          <w:p w:rsidR="00F15DE1" w:rsidRDefault="00F15DE1" w:rsidP="00F15DE1">
                            <w:pPr>
                              <w:spacing w:before="120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       Năm học: 2018 - 2019</w:t>
                            </w:r>
                          </w:p>
                          <w:p w:rsidR="00F15DE1" w:rsidRDefault="00F15DE1" w:rsidP="00F15DE1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F15DE1" w:rsidRDefault="00F15DE1" w:rsidP="00F15DE1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F15DE1" w:rsidRDefault="00F15DE1" w:rsidP="00F15DE1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F15DE1" w:rsidRDefault="00F15DE1" w:rsidP="00F15DE1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F15DE1" w:rsidRDefault="00F15DE1" w:rsidP="00F15DE1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F15DE1" w:rsidRDefault="00F15DE1" w:rsidP="00F15DE1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F15DE1" w:rsidRPr="00D173DC" w:rsidRDefault="00F15DE1" w:rsidP="00F15DE1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D173DC">
                              <w:rPr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 w:rsidRPr="00D173DC">
                              <w:rPr>
                                <w:sz w:val="32"/>
                                <w:szCs w:val="32"/>
                                <w:lang w:val="pt-BR"/>
                              </w:rPr>
                              <w:t>.......</w:t>
                            </w:r>
                          </w:p>
                          <w:p w:rsidR="00F15DE1" w:rsidRDefault="00F15DE1" w:rsidP="00F15DE1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F15DE1" w:rsidRDefault="00F15DE1" w:rsidP="00F15DE1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F15DE1" w:rsidRDefault="00F15DE1" w:rsidP="00F15DE1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F15DE1" w:rsidRPr="000F7999" w:rsidRDefault="00F15DE1" w:rsidP="00F15DE1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E7E05C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6.2pt;margin-top:-19pt;width:471.15pt;height:7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" strokeweight="3pt">
                <v:stroke linestyle="thinThin"/>
                <v:textbox>
                  <w:txbxContent>
                    <w:p w:rsidR="00F15DE1" w:rsidRPr="009D0587" w:rsidRDefault="00F15DE1" w:rsidP="00F15DE1">
                      <w:pPr>
                        <w:spacing w:before="120"/>
                        <w:jc w:val="center"/>
                        <w:rPr>
                          <w:rFonts w:ascii="VnTime" w:hAnsi="VnTime"/>
                          <w:i/>
                          <w:iCs/>
                          <w:sz w:val="28"/>
                          <w:szCs w:val="28"/>
                          <w:lang w:val="pt-BR"/>
                        </w:rPr>
                      </w:pPr>
                      <w:r w:rsidRPr="009D0587">
                        <w:rPr>
                          <w:rFonts w:ascii="VnTime" w:hAnsi="VnTime"/>
                          <w:sz w:val="28"/>
                          <w:szCs w:val="28"/>
                          <w:lang w:val="pt-BR"/>
                        </w:rPr>
                        <w:t>ỦY BAN NHÂN DÂN THÀNH PHỐ HỒ CHÍ MINH</w:t>
                      </w:r>
                    </w:p>
                    <w:p w:rsidR="00F15DE1" w:rsidRPr="009D0587" w:rsidRDefault="00F15DE1" w:rsidP="00F15DE1">
                      <w:pPr>
                        <w:jc w:val="center"/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</w:pPr>
                      <w:r w:rsidRPr="009D0587">
                        <w:rPr>
                          <w:rFonts w:ascii="VnTime" w:hAnsi="VnTime"/>
                          <w:i/>
                          <w:iCs/>
                          <w:sz w:val="28"/>
                          <w:szCs w:val="28"/>
                          <w:lang w:val="pt-BR"/>
                        </w:rPr>
                        <w:t xml:space="preserve"> </w:t>
                      </w:r>
                      <w:r w:rsidRPr="009D0587"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  <w:t xml:space="preserve">TRƯỜNG CAO ĐẲNG LÝ TỰ TRỌNG </w:t>
                      </w:r>
                      <w:r w:rsidRPr="009D0587">
                        <w:rPr>
                          <w:rFonts w:ascii="VnTime" w:hAnsi="VnTime"/>
                          <w:b/>
                          <w:sz w:val="28"/>
                          <w:szCs w:val="28"/>
                          <w:lang w:val="pt-BR"/>
                        </w:rPr>
                        <w:t>THÀNH PHỐ HỒ CHÍ MINH</w:t>
                      </w:r>
                      <w:r w:rsidRPr="009D0587"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  <w:t xml:space="preserve"> </w:t>
                      </w:r>
                    </w:p>
                    <w:p w:rsidR="00F15DE1" w:rsidRPr="00FE0E61" w:rsidRDefault="00F15DE1" w:rsidP="00F15DE1">
                      <w:pPr>
                        <w:rPr>
                          <w:lang w:val="pt-BR"/>
                        </w:rPr>
                      </w:pPr>
                    </w:p>
                    <w:p w:rsidR="00F15DE1" w:rsidRPr="00FE0E61" w:rsidRDefault="00F15DE1" w:rsidP="00F15DE1">
                      <w:pPr>
                        <w:rPr>
                          <w:lang w:val="pt-BR"/>
                        </w:rPr>
                      </w:pPr>
                    </w:p>
                    <w:p w:rsidR="00F15DE1" w:rsidRPr="00FE0E61" w:rsidRDefault="00F15DE1" w:rsidP="00F15DE1">
                      <w:pPr>
                        <w:rPr>
                          <w:lang w:val="pt-BR"/>
                        </w:rPr>
                      </w:pPr>
                    </w:p>
                    <w:p w:rsidR="00F15DE1" w:rsidRPr="00FE0E61" w:rsidRDefault="00F15DE1" w:rsidP="00F15DE1">
                      <w:pPr>
                        <w:rPr>
                          <w:lang w:val="pt-BR"/>
                        </w:rPr>
                      </w:pPr>
                    </w:p>
                    <w:p w:rsidR="00F15DE1" w:rsidRPr="00FE0E61" w:rsidRDefault="00F15DE1" w:rsidP="00F15DE1">
                      <w:pPr>
                        <w:rPr>
                          <w:lang w:val="pt-BR"/>
                        </w:rPr>
                      </w:pPr>
                    </w:p>
                    <w:p w:rsidR="00F15DE1" w:rsidRDefault="00F15DE1" w:rsidP="00F15DE1">
                      <w:pPr>
                        <w:rPr>
                          <w:lang w:val="pt-BR"/>
                        </w:rPr>
                      </w:pPr>
                      <w:r w:rsidRPr="00FE0E61">
                        <w:rPr>
                          <w:lang w:val="pt-BR"/>
                        </w:rPr>
                        <w:t xml:space="preserve">                                                        </w:t>
                      </w:r>
                    </w:p>
                    <w:p w:rsidR="00F15DE1" w:rsidRDefault="00F15DE1" w:rsidP="00F15DE1">
                      <w:pPr>
                        <w:rPr>
                          <w:lang w:val="pt-BR"/>
                        </w:rPr>
                      </w:pPr>
                    </w:p>
                    <w:p w:rsidR="00F15DE1" w:rsidRPr="00FE0E61" w:rsidRDefault="00F15DE1" w:rsidP="00F15DE1">
                      <w:pPr>
                        <w:rPr>
                          <w:lang w:val="pt-BR"/>
                        </w:rPr>
                      </w:pPr>
                      <w:r w:rsidRPr="00FE0E61">
                        <w:rPr>
                          <w:lang w:val="pt-BR"/>
                        </w:rPr>
                        <w:t xml:space="preserve">     </w:t>
                      </w:r>
                    </w:p>
                    <w:p w:rsidR="00F15DE1" w:rsidRPr="00466346" w:rsidRDefault="00F15DE1" w:rsidP="00F15DE1">
                      <w:pPr>
                        <w:spacing w:before="120"/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52"/>
                          <w:szCs w:val="52"/>
                          <w:lang w:val="pt-BR"/>
                        </w:rPr>
                      </w:pPr>
                      <w:r w:rsidRPr="00466346">
                        <w:rPr>
                          <w:rFonts w:ascii="Times New Roman" w:hAnsi="Times New Roman" w:cs="Times New Roman"/>
                          <w:b/>
                          <w:bCs/>
                          <w:sz w:val="52"/>
                          <w:szCs w:val="52"/>
                          <w:lang w:val="pt-BR"/>
                        </w:rPr>
                        <w:t>SỔ GIÁO ÁN  LÝ THUYẾT</w:t>
                      </w:r>
                    </w:p>
                    <w:p w:rsidR="00F15DE1" w:rsidRPr="00FE0E61" w:rsidRDefault="00F15DE1" w:rsidP="00F15DE1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F15DE1" w:rsidRDefault="00F15DE1" w:rsidP="00F15DE1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F15DE1" w:rsidRDefault="00F15DE1" w:rsidP="00F15DE1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F15DE1" w:rsidRDefault="00F15DE1" w:rsidP="00F15DE1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F15DE1" w:rsidRPr="00FE0E61" w:rsidRDefault="00F15DE1" w:rsidP="00F15DE1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F15DE1" w:rsidRPr="00FE0E61" w:rsidRDefault="00F15DE1" w:rsidP="00F15DE1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F15DE1" w:rsidRPr="00FE0E61" w:rsidRDefault="00F15DE1" w:rsidP="00F15DE1">
                      <w:pPr>
                        <w:spacing w:before="120" w:after="0" w:line="240" w:lineRule="auto"/>
                        <w:rPr>
                          <w:sz w:val="32"/>
                          <w:szCs w:val="32"/>
                          <w:lang w:val="pt-BR"/>
                        </w:rPr>
                      </w:pPr>
                      <w:r>
                        <w:rPr>
                          <w:sz w:val="32"/>
                          <w:szCs w:val="32"/>
                          <w:lang w:val="pt-BR"/>
                        </w:rPr>
                        <w:t xml:space="preserve">        </w:t>
                      </w:r>
                      <w:r w:rsidRPr="00FE0E61">
                        <w:rPr>
                          <w:sz w:val="32"/>
                          <w:szCs w:val="32"/>
                          <w:lang w:val="pt-BR"/>
                        </w:rPr>
                        <w:t xml:space="preserve">Môn học: 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 xml:space="preserve">   Ngữ Pháp 1</w:t>
                      </w:r>
                      <w:r w:rsidRPr="00FE0E61">
                        <w:rPr>
                          <w:sz w:val="32"/>
                          <w:szCs w:val="32"/>
                          <w:lang w:val="pt-BR"/>
                        </w:rPr>
                        <w:t xml:space="preserve"> </w:t>
                      </w:r>
                    </w:p>
                    <w:p w:rsidR="00F15DE1" w:rsidRPr="00466346" w:rsidRDefault="00F15DE1" w:rsidP="00F15DE1">
                      <w:pPr>
                        <w:spacing w:before="120" w:after="0" w:line="240" w:lineRule="auto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FE0E61">
                        <w:rPr>
                          <w:sz w:val="32"/>
                          <w:szCs w:val="32"/>
                          <w:lang w:val="pt-BR"/>
                        </w:rPr>
                        <w:t xml:space="preserve">        </w:t>
                      </w:r>
                      <w:r w:rsidRPr="00466346">
                        <w:rPr>
                          <w:sz w:val="32"/>
                          <w:szCs w:val="32"/>
                          <w:lang w:val="pt-BR"/>
                        </w:rPr>
                        <w:t>Lớp</w:t>
                      </w:r>
                      <w:r w:rsidRPr="00466346">
                        <w:rPr>
                          <w:rFonts w:ascii="Arial" w:hAnsi="Arial" w:cs="Arial"/>
                          <w:sz w:val="32"/>
                          <w:szCs w:val="32"/>
                          <w:lang w:val="pt-BR"/>
                        </w:rPr>
                        <w:t> </w:t>
                      </w:r>
                      <w:r w:rsidRPr="00466346">
                        <w:rPr>
                          <w:sz w:val="32"/>
                          <w:szCs w:val="32"/>
                          <w:lang w:val="pt-BR"/>
                        </w:rPr>
                        <w:t xml:space="preserve">: 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 xml:space="preserve">           </w:t>
                      </w:r>
                      <w:r w:rsidRPr="00466346">
                        <w:rPr>
                          <w:sz w:val="32"/>
                          <w:szCs w:val="32"/>
                          <w:lang w:val="pt-BR"/>
                        </w:rPr>
                        <w:t>1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8</w:t>
                      </w:r>
                      <w:r w:rsidRPr="00466346">
                        <w:rPr>
                          <w:sz w:val="32"/>
                          <w:szCs w:val="32"/>
                          <w:lang w:val="pt-BR"/>
                        </w:rPr>
                        <w:t>C1-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NNA1,2</w:t>
                      </w:r>
                      <w:r w:rsidRPr="00466346">
                        <w:rPr>
                          <w:sz w:val="32"/>
                          <w:szCs w:val="32"/>
                          <w:lang w:val="pt-BR"/>
                        </w:rPr>
                        <w:tab/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 xml:space="preserve">      </w:t>
                      </w:r>
                      <w:r w:rsidRPr="00466346">
                        <w:rPr>
                          <w:sz w:val="32"/>
                          <w:szCs w:val="32"/>
                          <w:lang w:val="pt-BR"/>
                        </w:rPr>
                        <w:t xml:space="preserve"> Khoá</w:t>
                      </w:r>
                      <w:r w:rsidRPr="00466346">
                        <w:rPr>
                          <w:rFonts w:ascii="Arial" w:hAnsi="Arial" w:cs="Arial"/>
                          <w:sz w:val="32"/>
                          <w:szCs w:val="32"/>
                          <w:lang w:val="pt-BR"/>
                        </w:rPr>
                        <w:t> </w:t>
                      </w:r>
                      <w:r w:rsidRPr="00466346">
                        <w:rPr>
                          <w:sz w:val="32"/>
                          <w:szCs w:val="32"/>
                          <w:lang w:val="pt-BR"/>
                        </w:rPr>
                        <w:t>: 1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8</w:t>
                      </w:r>
                    </w:p>
                    <w:p w:rsidR="00F15DE1" w:rsidRPr="000F7999" w:rsidRDefault="00F15DE1" w:rsidP="00F15DE1">
                      <w:pPr>
                        <w:spacing w:before="120" w:after="0" w:line="240" w:lineRule="auto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466346">
                        <w:rPr>
                          <w:sz w:val="32"/>
                          <w:szCs w:val="32"/>
                          <w:lang w:val="pt-BR"/>
                        </w:rPr>
                        <w:t xml:space="preserve">        </w:t>
                      </w:r>
                      <w:r w:rsidRPr="000F7999">
                        <w:rPr>
                          <w:sz w:val="32"/>
                          <w:szCs w:val="32"/>
                          <w:lang w:val="pt-BR"/>
                        </w:rPr>
                        <w:t>Họ và tên gi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ảng</w:t>
                      </w:r>
                      <w:r w:rsidRPr="000F7999">
                        <w:rPr>
                          <w:sz w:val="32"/>
                          <w:szCs w:val="32"/>
                          <w:lang w:val="pt-BR"/>
                        </w:rPr>
                        <w:t xml:space="preserve"> viên</w:t>
                      </w:r>
                      <w:r w:rsidRPr="000F7999">
                        <w:rPr>
                          <w:rFonts w:ascii="Arial" w:hAnsi="Arial" w:cs="Arial"/>
                          <w:sz w:val="32"/>
                          <w:szCs w:val="32"/>
                          <w:lang w:val="pt-BR"/>
                        </w:rPr>
                        <w:t> </w:t>
                      </w:r>
                      <w:r w:rsidRPr="000F7999">
                        <w:rPr>
                          <w:sz w:val="32"/>
                          <w:szCs w:val="32"/>
                          <w:lang w:val="pt-BR"/>
                        </w:rPr>
                        <w:t xml:space="preserve">: 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Nguyễn Thị Bảo Trân</w:t>
                      </w:r>
                    </w:p>
                    <w:p w:rsidR="00F15DE1" w:rsidRDefault="00F15DE1" w:rsidP="00F15DE1">
                      <w:pPr>
                        <w:spacing w:before="120" w:after="0" w:line="240" w:lineRule="auto"/>
                        <w:rPr>
                          <w:sz w:val="32"/>
                          <w:szCs w:val="32"/>
                          <w:lang w:val="pt-BR"/>
                        </w:rPr>
                      </w:pPr>
                      <w:r>
                        <w:rPr>
                          <w:sz w:val="32"/>
                          <w:szCs w:val="32"/>
                          <w:lang w:val="pt-BR"/>
                        </w:rPr>
                        <w:t xml:space="preserve">        Năm học: 2018 - 2019</w:t>
                      </w:r>
                    </w:p>
                    <w:p w:rsidR="00F15DE1" w:rsidRPr="00FE0E61" w:rsidRDefault="00F15DE1" w:rsidP="00F15DE1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F15DE1" w:rsidRPr="00FE0E61" w:rsidRDefault="00F15DE1" w:rsidP="00F15DE1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F15DE1" w:rsidRPr="00FE0E61" w:rsidRDefault="00F15DE1" w:rsidP="00F15DE1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F15DE1" w:rsidRPr="00FE0E61" w:rsidRDefault="00F15DE1" w:rsidP="00F15DE1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F15DE1" w:rsidRPr="00FE0E61" w:rsidRDefault="00F15DE1" w:rsidP="00F15DE1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F15DE1" w:rsidRPr="00D173DC" w:rsidRDefault="00F15DE1" w:rsidP="00F15DE1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D173DC">
                        <w:rPr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 w:rsidRPr="00D173DC">
                        <w:rPr>
                          <w:sz w:val="32"/>
                          <w:szCs w:val="32"/>
                          <w:lang w:val="pt-BR"/>
                        </w:rPr>
                        <w:t>.......</w:t>
                      </w:r>
                    </w:p>
                    <w:p w:rsidR="00F15DE1" w:rsidRPr="00FE0E61" w:rsidRDefault="00F15DE1" w:rsidP="00F15DE1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F15DE1" w:rsidRPr="00FE0E61" w:rsidRDefault="00F15DE1" w:rsidP="00F15DE1">
                      <w:pPr>
                        <w:spacing w:before="120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FE0E61">
                        <w:rPr>
                          <w:sz w:val="32"/>
                          <w:szCs w:val="32"/>
                          <w:lang w:val="pt-BR"/>
                        </w:rPr>
                        <w:t xml:space="preserve">        Môn học: Đọc 1</w:t>
                      </w:r>
                    </w:p>
                    <w:p w:rsidR="00F15DE1" w:rsidRPr="00FE0E61" w:rsidRDefault="00F15DE1" w:rsidP="00F15DE1">
                      <w:pPr>
                        <w:spacing w:before="120"/>
                        <w:rPr>
                          <w:sz w:val="32"/>
                          <w:szCs w:val="32"/>
                        </w:rPr>
                      </w:pPr>
                      <w:r w:rsidRPr="00FE0E61">
                        <w:rPr>
                          <w:sz w:val="32"/>
                          <w:szCs w:val="32"/>
                          <w:lang w:val="pt-BR"/>
                        </w:rPr>
                        <w:t xml:space="preserve">        </w:t>
                      </w:r>
                      <w:r w:rsidRPr="00FE0E61">
                        <w:rPr>
                          <w:sz w:val="32"/>
                          <w:szCs w:val="32"/>
                        </w:rPr>
                        <w:t>Lớp</w:t>
                      </w:r>
                      <w:r w:rsidRPr="00FE0E61">
                        <w:rPr>
                          <w:rFonts w:ascii="Arial" w:hAnsi="Arial" w:cs="Arial"/>
                          <w:sz w:val="32"/>
                          <w:szCs w:val="32"/>
                        </w:rPr>
                        <w:t> </w:t>
                      </w:r>
                      <w:r w:rsidRPr="00FE0E61">
                        <w:rPr>
                          <w:sz w:val="32"/>
                          <w:szCs w:val="32"/>
                        </w:rPr>
                        <w:t>: 18C1-NNA1, NNA2</w:t>
                      </w:r>
                      <w:r w:rsidRPr="00FE0E61">
                        <w:rPr>
                          <w:sz w:val="32"/>
                          <w:szCs w:val="32"/>
                        </w:rPr>
                        <w:tab/>
                      </w:r>
                      <w:r w:rsidRPr="00FE0E61">
                        <w:rPr>
                          <w:sz w:val="32"/>
                          <w:szCs w:val="32"/>
                        </w:rPr>
                        <w:tab/>
                        <w:t xml:space="preserve"> Khoá</w:t>
                      </w:r>
                      <w:r w:rsidRPr="00FE0E61">
                        <w:rPr>
                          <w:rFonts w:ascii="Arial" w:hAnsi="Arial" w:cs="Arial"/>
                          <w:sz w:val="32"/>
                          <w:szCs w:val="32"/>
                        </w:rPr>
                        <w:t> </w:t>
                      </w:r>
                      <w:r w:rsidRPr="00FE0E61">
                        <w:rPr>
                          <w:sz w:val="32"/>
                          <w:szCs w:val="32"/>
                        </w:rPr>
                        <w:t>: 18</w:t>
                      </w:r>
                    </w:p>
                    <w:p w:rsidR="00F15DE1" w:rsidRPr="000F7999" w:rsidRDefault="00F15DE1" w:rsidP="00F15DE1">
                      <w:pPr>
                        <w:spacing w:before="120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FE0E61">
                        <w:rPr>
                          <w:sz w:val="32"/>
                          <w:szCs w:val="32"/>
                        </w:rPr>
                        <w:t xml:space="preserve">        </w:t>
                      </w:r>
                      <w:r w:rsidRPr="000F7999">
                        <w:rPr>
                          <w:sz w:val="32"/>
                          <w:szCs w:val="32"/>
                          <w:lang w:val="pt-BR"/>
                        </w:rPr>
                        <w:t>Họ và tên gi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ảng</w:t>
                      </w:r>
                      <w:r w:rsidRPr="000F7999">
                        <w:rPr>
                          <w:sz w:val="32"/>
                          <w:szCs w:val="32"/>
                          <w:lang w:val="pt-BR"/>
                        </w:rPr>
                        <w:t xml:space="preserve"> viên</w:t>
                      </w:r>
                      <w:r w:rsidRPr="000F7999">
                        <w:rPr>
                          <w:rFonts w:ascii="Arial" w:hAnsi="Arial" w:cs="Arial"/>
                          <w:sz w:val="32"/>
                          <w:szCs w:val="32"/>
                          <w:lang w:val="pt-BR"/>
                        </w:rPr>
                        <w:t> </w:t>
                      </w:r>
                      <w:r w:rsidRPr="000F7999">
                        <w:rPr>
                          <w:sz w:val="32"/>
                          <w:szCs w:val="32"/>
                          <w:lang w:val="pt-BR"/>
                        </w:rPr>
                        <w:t xml:space="preserve">: 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Nguyễn Thị Bảo Trân</w:t>
                      </w:r>
                    </w:p>
                    <w:p w:rsidR="00F15DE1" w:rsidRDefault="00F15DE1" w:rsidP="00F15DE1">
                      <w:pPr>
                        <w:spacing w:before="120"/>
                        <w:rPr>
                          <w:sz w:val="32"/>
                          <w:szCs w:val="32"/>
                          <w:lang w:val="pt-BR"/>
                        </w:rPr>
                      </w:pPr>
                      <w:r>
                        <w:rPr>
                          <w:sz w:val="32"/>
                          <w:szCs w:val="32"/>
                          <w:lang w:val="pt-BR"/>
                        </w:rPr>
                        <w:t xml:space="preserve">        Năm học: 2018 - 2019</w:t>
                      </w:r>
                    </w:p>
                    <w:p w:rsidR="00F15DE1" w:rsidRDefault="00F15DE1" w:rsidP="00F15DE1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F15DE1" w:rsidRDefault="00F15DE1" w:rsidP="00F15DE1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F15DE1" w:rsidRDefault="00F15DE1" w:rsidP="00F15DE1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F15DE1" w:rsidRDefault="00F15DE1" w:rsidP="00F15DE1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F15DE1" w:rsidRDefault="00F15DE1" w:rsidP="00F15DE1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F15DE1" w:rsidRDefault="00F15DE1" w:rsidP="00F15DE1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F15DE1" w:rsidRPr="00D173DC" w:rsidRDefault="00F15DE1" w:rsidP="00F15DE1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D173DC">
                        <w:rPr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 w:rsidRPr="00D173DC">
                        <w:rPr>
                          <w:sz w:val="32"/>
                          <w:szCs w:val="32"/>
                          <w:lang w:val="pt-BR"/>
                        </w:rPr>
                        <w:t>.......</w:t>
                      </w:r>
                    </w:p>
                    <w:p w:rsidR="00F15DE1" w:rsidRDefault="00F15DE1" w:rsidP="00F15DE1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F15DE1" w:rsidRDefault="00F15DE1" w:rsidP="00F15DE1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F15DE1" w:rsidRDefault="00F15DE1" w:rsidP="00F15DE1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F15DE1" w:rsidRPr="000F7999" w:rsidRDefault="00F15DE1" w:rsidP="00F15DE1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F15DE1" w:rsidRPr="00466346" w:rsidRDefault="00F15DE1" w:rsidP="00F15DE1">
      <w:pPr>
        <w:rPr>
          <w:rFonts w:ascii="Times New Roman" w:hAnsi="Times New Roman" w:cs="Times New Roman"/>
          <w:sz w:val="24"/>
          <w:szCs w:val="24"/>
          <w:lang w:val="pt-BR"/>
        </w:rPr>
      </w:pPr>
      <w:r w:rsidRPr="00466346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07B949F" wp14:editId="7001459D">
                <wp:simplePos x="0" y="0"/>
                <wp:positionH relativeFrom="column">
                  <wp:posOffset>1882140</wp:posOffset>
                </wp:positionH>
                <wp:positionV relativeFrom="paragraph">
                  <wp:posOffset>116205</wp:posOffset>
                </wp:positionV>
                <wp:extent cx="1805940" cy="7620"/>
                <wp:effectExtent l="13335" t="5080" r="9525" b="635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805940" cy="76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E319EB0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148.2pt;margin-top:9.15pt;width:142.2pt;height:.6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"/>
            </w:pict>
          </mc:Fallback>
        </mc:AlternateContent>
      </w:r>
    </w:p>
    <w:p w:rsidR="00F15DE1" w:rsidRPr="00466346" w:rsidRDefault="00F15DE1" w:rsidP="00F15DE1">
      <w:pPr>
        <w:rPr>
          <w:rFonts w:ascii="Times New Roman" w:hAnsi="Times New Roman" w:cs="Times New Roman"/>
          <w:sz w:val="24"/>
          <w:szCs w:val="24"/>
          <w:lang w:val="pt-BR"/>
        </w:rPr>
      </w:pPr>
    </w:p>
    <w:p w:rsidR="00F15DE1" w:rsidRPr="00466346" w:rsidRDefault="00F15DE1" w:rsidP="00F15DE1">
      <w:pPr>
        <w:rPr>
          <w:rFonts w:ascii="Times New Roman" w:hAnsi="Times New Roman" w:cs="Times New Roman"/>
          <w:sz w:val="24"/>
          <w:szCs w:val="24"/>
          <w:lang w:val="pt-BR"/>
        </w:rPr>
      </w:pPr>
    </w:p>
    <w:p w:rsidR="00F15DE1" w:rsidRPr="00466346" w:rsidRDefault="00F15DE1" w:rsidP="00F15DE1">
      <w:pPr>
        <w:rPr>
          <w:rFonts w:ascii="Times New Roman" w:hAnsi="Times New Roman" w:cs="Times New Roman"/>
          <w:sz w:val="24"/>
          <w:szCs w:val="24"/>
          <w:lang w:val="pt-BR"/>
        </w:rPr>
      </w:pPr>
    </w:p>
    <w:p w:rsidR="00F15DE1" w:rsidRPr="00466346" w:rsidRDefault="00F15DE1" w:rsidP="00F15DE1">
      <w:pPr>
        <w:tabs>
          <w:tab w:val="left" w:pos="3960"/>
        </w:tabs>
        <w:rPr>
          <w:rFonts w:ascii="Times New Roman" w:hAnsi="Times New Roman" w:cs="Times New Roman"/>
          <w:sz w:val="24"/>
          <w:szCs w:val="24"/>
          <w:lang w:val="pt-BR"/>
        </w:rPr>
      </w:pPr>
      <w:r w:rsidRPr="00466346">
        <w:rPr>
          <w:rFonts w:ascii="Times New Roman" w:hAnsi="Times New Roman" w:cs="Times New Roman"/>
          <w:sz w:val="24"/>
          <w:szCs w:val="24"/>
          <w:lang w:val="pt-BR"/>
        </w:rPr>
        <w:tab/>
      </w:r>
    </w:p>
    <w:p w:rsidR="00F15DE1" w:rsidRPr="00466346" w:rsidRDefault="00F15DE1" w:rsidP="00F15DE1">
      <w:pPr>
        <w:tabs>
          <w:tab w:val="left" w:pos="3960"/>
        </w:tabs>
        <w:rPr>
          <w:rFonts w:ascii="Times New Roman" w:hAnsi="Times New Roman" w:cs="Times New Roman"/>
          <w:sz w:val="24"/>
          <w:szCs w:val="24"/>
          <w:lang w:val="pt-BR"/>
        </w:rPr>
      </w:pPr>
    </w:p>
    <w:p w:rsidR="00F15DE1" w:rsidRPr="00466346" w:rsidRDefault="00F15DE1" w:rsidP="00F15DE1">
      <w:pPr>
        <w:rPr>
          <w:rFonts w:ascii="Times New Roman" w:hAnsi="Times New Roman" w:cs="Times New Roman"/>
          <w:sz w:val="24"/>
          <w:szCs w:val="24"/>
          <w:lang w:val="pt-BR"/>
        </w:rPr>
      </w:pPr>
    </w:p>
    <w:p w:rsidR="00F15DE1" w:rsidRPr="00466346" w:rsidRDefault="00F15DE1" w:rsidP="00F15DE1">
      <w:pPr>
        <w:rPr>
          <w:rFonts w:ascii="Times New Roman" w:hAnsi="Times New Roman" w:cs="Times New Roman"/>
          <w:sz w:val="24"/>
          <w:szCs w:val="24"/>
          <w:lang w:val="pt-BR"/>
        </w:rPr>
      </w:pPr>
    </w:p>
    <w:p w:rsidR="00F15DE1" w:rsidRPr="00466346" w:rsidRDefault="00F15DE1" w:rsidP="00F15DE1">
      <w:pPr>
        <w:rPr>
          <w:rFonts w:ascii="Times New Roman" w:hAnsi="Times New Roman" w:cs="Times New Roman"/>
          <w:sz w:val="24"/>
          <w:szCs w:val="24"/>
          <w:lang w:val="pt-BR"/>
        </w:rPr>
      </w:pPr>
    </w:p>
    <w:p w:rsidR="00F15DE1" w:rsidRPr="00466346" w:rsidRDefault="00F15DE1" w:rsidP="00F15DE1">
      <w:pPr>
        <w:rPr>
          <w:rFonts w:ascii="Times New Roman" w:hAnsi="Times New Roman" w:cs="Times New Roman"/>
          <w:sz w:val="24"/>
          <w:szCs w:val="24"/>
          <w:lang w:val="pt-BR"/>
        </w:rPr>
      </w:pPr>
    </w:p>
    <w:p w:rsidR="00F15DE1" w:rsidRPr="00466346" w:rsidRDefault="00F15DE1" w:rsidP="00F15DE1">
      <w:pPr>
        <w:rPr>
          <w:rFonts w:ascii="Times New Roman" w:hAnsi="Times New Roman" w:cs="Times New Roman"/>
          <w:sz w:val="24"/>
          <w:szCs w:val="24"/>
          <w:lang w:val="pt-BR"/>
        </w:rPr>
      </w:pPr>
    </w:p>
    <w:p w:rsidR="00F15DE1" w:rsidRPr="00466346" w:rsidRDefault="00F15DE1" w:rsidP="00F15DE1">
      <w:pPr>
        <w:rPr>
          <w:rFonts w:ascii="Times New Roman" w:hAnsi="Times New Roman" w:cs="Times New Roman"/>
          <w:sz w:val="24"/>
          <w:szCs w:val="24"/>
          <w:lang w:val="pt-BR"/>
        </w:rPr>
      </w:pPr>
    </w:p>
    <w:p w:rsidR="00F15DE1" w:rsidRPr="00466346" w:rsidRDefault="00F15DE1" w:rsidP="00F15DE1">
      <w:pPr>
        <w:rPr>
          <w:rFonts w:ascii="Times New Roman" w:hAnsi="Times New Roman" w:cs="Times New Roman"/>
          <w:sz w:val="24"/>
          <w:szCs w:val="24"/>
          <w:lang w:val="pt-BR"/>
        </w:rPr>
      </w:pPr>
    </w:p>
    <w:p w:rsidR="00F15DE1" w:rsidRPr="00466346" w:rsidRDefault="00F15DE1" w:rsidP="00F15DE1">
      <w:pPr>
        <w:rPr>
          <w:rFonts w:ascii="Times New Roman" w:hAnsi="Times New Roman" w:cs="Times New Roman"/>
          <w:sz w:val="24"/>
          <w:szCs w:val="24"/>
          <w:lang w:val="pt-BR"/>
        </w:rPr>
      </w:pPr>
    </w:p>
    <w:p w:rsidR="00F15DE1" w:rsidRPr="00466346" w:rsidRDefault="00F15DE1" w:rsidP="00F15DE1">
      <w:pPr>
        <w:rPr>
          <w:rFonts w:ascii="Times New Roman" w:hAnsi="Times New Roman" w:cs="Times New Roman"/>
          <w:sz w:val="24"/>
          <w:szCs w:val="24"/>
          <w:lang w:val="pt-BR"/>
        </w:rPr>
      </w:pPr>
    </w:p>
    <w:p w:rsidR="00F15DE1" w:rsidRPr="00466346" w:rsidRDefault="00F15DE1" w:rsidP="00F15DE1">
      <w:pPr>
        <w:rPr>
          <w:rFonts w:ascii="Times New Roman" w:hAnsi="Times New Roman" w:cs="Times New Roman"/>
          <w:sz w:val="24"/>
          <w:szCs w:val="24"/>
          <w:lang w:val="pt-BR"/>
        </w:rPr>
      </w:pPr>
    </w:p>
    <w:p w:rsidR="00F15DE1" w:rsidRPr="00466346" w:rsidRDefault="00F15DE1" w:rsidP="00F15DE1">
      <w:pPr>
        <w:rPr>
          <w:rFonts w:ascii="Times New Roman" w:hAnsi="Times New Roman" w:cs="Times New Roman"/>
          <w:sz w:val="24"/>
          <w:szCs w:val="24"/>
          <w:lang w:val="pt-BR"/>
        </w:rPr>
      </w:pPr>
    </w:p>
    <w:p w:rsidR="00F15DE1" w:rsidRPr="00466346" w:rsidRDefault="00F15DE1" w:rsidP="00F15DE1">
      <w:pPr>
        <w:rPr>
          <w:rFonts w:ascii="Times New Roman" w:hAnsi="Times New Roman" w:cs="Times New Roman"/>
          <w:sz w:val="24"/>
          <w:szCs w:val="24"/>
          <w:lang w:val="pt-BR"/>
        </w:rPr>
      </w:pPr>
    </w:p>
    <w:p w:rsidR="00F15DE1" w:rsidRPr="00466346" w:rsidRDefault="00F15DE1" w:rsidP="00F15DE1">
      <w:pPr>
        <w:rPr>
          <w:rFonts w:ascii="Times New Roman" w:hAnsi="Times New Roman" w:cs="Times New Roman"/>
          <w:sz w:val="24"/>
          <w:szCs w:val="24"/>
          <w:lang w:val="pt-BR"/>
        </w:rPr>
      </w:pPr>
    </w:p>
    <w:p w:rsidR="00F15DE1" w:rsidRPr="00466346" w:rsidRDefault="00F15DE1" w:rsidP="00F15DE1">
      <w:pPr>
        <w:rPr>
          <w:rFonts w:ascii="Times New Roman" w:hAnsi="Times New Roman" w:cs="Times New Roman"/>
          <w:sz w:val="24"/>
          <w:szCs w:val="24"/>
          <w:lang w:val="pt-BR"/>
        </w:rPr>
      </w:pPr>
    </w:p>
    <w:p w:rsidR="00F15DE1" w:rsidRPr="00466346" w:rsidRDefault="00F15DE1" w:rsidP="00F15DE1">
      <w:pPr>
        <w:rPr>
          <w:rFonts w:ascii="Times New Roman" w:hAnsi="Times New Roman" w:cs="Times New Roman"/>
          <w:sz w:val="24"/>
          <w:szCs w:val="24"/>
          <w:lang w:val="pt-BR"/>
        </w:rPr>
      </w:pPr>
    </w:p>
    <w:p w:rsidR="00F15DE1" w:rsidRPr="00466346" w:rsidRDefault="00F15DE1" w:rsidP="00F15DE1">
      <w:pPr>
        <w:tabs>
          <w:tab w:val="left" w:pos="3960"/>
        </w:tabs>
        <w:rPr>
          <w:rFonts w:ascii="Times New Roman" w:hAnsi="Times New Roman" w:cs="Times New Roman"/>
          <w:sz w:val="24"/>
          <w:szCs w:val="24"/>
          <w:lang w:val="pt-BR"/>
        </w:rPr>
        <w:sectPr w:rsidR="00F15DE1" w:rsidRPr="00466346" w:rsidSect="00F15DE1">
          <w:footerReference w:type="default" r:id="rId5"/>
          <w:pgSz w:w="11907" w:h="16840" w:code="9"/>
          <w:pgMar w:top="1418" w:right="1260" w:bottom="900" w:left="1797" w:header="720" w:footer="720" w:gutter="0"/>
          <w:cols w:space="720"/>
          <w:docGrid w:linePitch="360"/>
        </w:sectPr>
      </w:pPr>
      <w:r w:rsidRPr="00466346">
        <w:rPr>
          <w:rFonts w:ascii="Times New Roman" w:hAnsi="Times New Roman" w:cs="Times New Roman"/>
          <w:sz w:val="24"/>
          <w:szCs w:val="24"/>
          <w:lang w:val="pt-BR"/>
        </w:rPr>
        <w:tab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582"/>
        <w:gridCol w:w="5364"/>
      </w:tblGrid>
      <w:tr w:rsidR="00F15DE1" w:rsidRPr="0006719D" w:rsidTr="00F15DE1">
        <w:tc>
          <w:tcPr>
            <w:tcW w:w="3714" w:type="dxa"/>
            <w:shd w:val="clear" w:color="auto" w:fill="auto"/>
          </w:tcPr>
          <w:p w:rsidR="00F15DE1" w:rsidRPr="00466346" w:rsidRDefault="00F15DE1" w:rsidP="00F15DE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lastRenderedPageBreak/>
              <w:t>Giáo án số: 01</w:t>
            </w:r>
          </w:p>
        </w:tc>
        <w:tc>
          <w:tcPr>
            <w:tcW w:w="5574" w:type="dxa"/>
            <w:shd w:val="clear" w:color="auto" w:fill="auto"/>
          </w:tcPr>
          <w:p w:rsidR="00F15DE1" w:rsidRPr="0003221C" w:rsidRDefault="00F15DE1" w:rsidP="00F15DE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   </w:t>
            </w:r>
            <w:r w:rsidRPr="0003221C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Thời gian thực hiện: 0</w:t>
            </w: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4</w:t>
            </w:r>
            <w:r w:rsidRPr="0003221C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tiết</w:t>
            </w:r>
          </w:p>
          <w:p w:rsidR="00F15DE1" w:rsidRPr="00A41127" w:rsidRDefault="00F15DE1" w:rsidP="00F15DE1">
            <w:pPr>
              <w:keepNext/>
              <w:tabs>
                <w:tab w:val="left" w:pos="270"/>
                <w:tab w:val="left" w:pos="3000"/>
              </w:tabs>
              <w:spacing w:before="120" w:after="0" w:line="240" w:lineRule="auto"/>
              <w:outlineLvl w:val="3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  </w:t>
            </w:r>
            <w:r w:rsidRPr="00A41127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Thực hiện ngày 1</w:t>
            </w: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5</w:t>
            </w:r>
            <w:r w:rsidRPr="00A41127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tháng 03 năm 2019</w:t>
            </w:r>
          </w:p>
        </w:tc>
      </w:tr>
    </w:tbl>
    <w:p w:rsidR="00F15DE1" w:rsidRPr="00A41127" w:rsidRDefault="00F15DE1" w:rsidP="00F15DE1">
      <w:pPr>
        <w:rPr>
          <w:rFonts w:ascii="Times New Roman" w:hAnsi="Times New Roman" w:cs="Times New Roman"/>
          <w:sz w:val="24"/>
          <w:szCs w:val="24"/>
          <w:lang w:val="pt-BR"/>
        </w:rPr>
      </w:pPr>
    </w:p>
    <w:p w:rsidR="00F15DE1" w:rsidRPr="00F15DE1" w:rsidRDefault="00F15DE1" w:rsidP="00CE16BC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  <w:lang w:val="it-IT"/>
        </w:rPr>
        <w:t>Tên bài:</w:t>
      </w:r>
      <w:r w:rsidRPr="00E82400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CE16BC" w:rsidRDefault="00F15DE1" w:rsidP="00CE16BC">
      <w:pPr>
        <w:spacing w:after="0" w:line="240" w:lineRule="auto"/>
        <w:rPr>
          <w:b/>
          <w:i/>
          <w:sz w:val="36"/>
          <w:szCs w:val="36"/>
        </w:rPr>
      </w:pPr>
      <w:r w:rsidRPr="00466346">
        <w:rPr>
          <w:rFonts w:ascii="Times New Roman" w:hAnsi="Times New Roman" w:cs="Times New Roman"/>
          <w:sz w:val="24"/>
          <w:szCs w:val="24"/>
          <w:lang w:val="it-IT"/>
        </w:rPr>
        <w:t xml:space="preserve">Mục tiêu của bài: </w:t>
      </w:r>
      <w:r w:rsidR="00CE16BC" w:rsidRPr="00F15DE1">
        <w:rPr>
          <w:rFonts w:ascii="Times New Roman" w:hAnsi="Times New Roman" w:cs="Times New Roman"/>
          <w:bCs/>
          <w:sz w:val="28"/>
          <w:szCs w:val="28"/>
        </w:rPr>
        <w:t>PART 1</w:t>
      </w:r>
      <w:r w:rsidR="00CE16BC">
        <w:rPr>
          <w:rFonts w:ascii="Times New Roman" w:hAnsi="Times New Roman" w:cs="Times New Roman"/>
          <w:sz w:val="28"/>
          <w:szCs w:val="28"/>
        </w:rPr>
        <w:t>:</w:t>
      </w:r>
      <w:r w:rsidR="00CE16BC" w:rsidRPr="00F15DE1"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r w:rsidR="00CE16BC" w:rsidRPr="004D1BAE">
        <w:rPr>
          <w:rFonts w:ascii="Times New Roman" w:hAnsi="Times New Roman" w:cs="Times New Roman"/>
          <w:sz w:val="28"/>
          <w:szCs w:val="28"/>
          <w:lang w:val="vi-VN"/>
        </w:rPr>
        <w:t>WORDS AND SENTENCES</w:t>
      </w:r>
      <w:r w:rsidR="00CE16BC" w:rsidRPr="00001551">
        <w:rPr>
          <w:b/>
          <w:i/>
          <w:sz w:val="36"/>
          <w:szCs w:val="36"/>
        </w:rPr>
        <w:t xml:space="preserve">  </w:t>
      </w:r>
    </w:p>
    <w:p w:rsidR="00F15DE1" w:rsidRPr="00CE16BC" w:rsidRDefault="00CE16BC" w:rsidP="00CE16BC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001551">
        <w:rPr>
          <w:b/>
          <w:i/>
          <w:sz w:val="36"/>
          <w:szCs w:val="36"/>
        </w:rPr>
        <w:t xml:space="preserve">                                          </w:t>
      </w:r>
    </w:p>
    <w:p w:rsidR="00F15DE1" w:rsidRPr="00466346" w:rsidRDefault="00F15DE1" w:rsidP="00F15DE1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  <w:lang w:val="it-IT"/>
        </w:rPr>
        <w:t xml:space="preserve">Sau khi học xong bài này người học có khả năng: </w:t>
      </w:r>
    </w:p>
    <w:p w:rsidR="00F15DE1" w:rsidRPr="00466346" w:rsidRDefault="00F15DE1" w:rsidP="00F15DE1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  <w:lang w:val="it-IT"/>
        </w:rPr>
        <w:t xml:space="preserve">- </w:t>
      </w:r>
      <w:r>
        <w:rPr>
          <w:rFonts w:ascii="Times New Roman" w:hAnsi="Times New Roman" w:cs="Times New Roman"/>
          <w:sz w:val="24"/>
          <w:szCs w:val="24"/>
          <w:lang w:val="it-IT"/>
        </w:rPr>
        <w:t>Understand and a</w:t>
      </w:r>
      <w:r w:rsidRPr="00466346">
        <w:rPr>
          <w:rFonts w:ascii="Times New Roman" w:hAnsi="Times New Roman" w:cs="Times New Roman"/>
          <w:sz w:val="24"/>
          <w:szCs w:val="24"/>
          <w:lang w:val="it-IT"/>
        </w:rPr>
        <w:t xml:space="preserve">pply </w:t>
      </w:r>
      <w:r>
        <w:rPr>
          <w:rFonts w:ascii="Times New Roman" w:hAnsi="Times New Roman" w:cs="Times New Roman"/>
          <w:sz w:val="24"/>
          <w:szCs w:val="24"/>
          <w:lang w:val="it-IT"/>
        </w:rPr>
        <w:t>Grammar rules in other skills of English</w:t>
      </w:r>
    </w:p>
    <w:p w:rsidR="00F15DE1" w:rsidRPr="00466346" w:rsidRDefault="00F15DE1" w:rsidP="00F15DE1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  <w:lang w:val="it-IT"/>
        </w:rPr>
        <w:t>Đồ dùng và phương tiện dạy học:</w:t>
      </w:r>
    </w:p>
    <w:p w:rsidR="00F15DE1" w:rsidRPr="00466346" w:rsidRDefault="00F15DE1" w:rsidP="00F15DE1">
      <w:pPr>
        <w:spacing w:line="276" w:lineRule="auto"/>
        <w:rPr>
          <w:rFonts w:ascii="Times New Roman" w:hAnsi="Times New Roman" w:cs="Times New Roman"/>
          <w:sz w:val="24"/>
          <w:szCs w:val="24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</w:rPr>
        <w:t>- CD player, amplifier, microphone and head projector       </w:t>
      </w:r>
    </w:p>
    <w:p w:rsidR="00F15DE1" w:rsidRPr="00466346" w:rsidRDefault="00F15DE1" w:rsidP="00F15DE1">
      <w:pPr>
        <w:spacing w:line="276" w:lineRule="auto"/>
        <w:rPr>
          <w:rFonts w:ascii="Times New Roman" w:hAnsi="Times New Roman" w:cs="Times New Roman"/>
          <w:sz w:val="24"/>
          <w:szCs w:val="24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  <w:lang w:val="it-IT"/>
        </w:rPr>
        <w:t xml:space="preserve">I. Ổn định lớp học:                                                             </w:t>
      </w:r>
    </w:p>
    <w:p w:rsidR="00F15DE1" w:rsidRPr="00466346" w:rsidRDefault="00F15DE1" w:rsidP="00F15DE1">
      <w:pPr>
        <w:spacing w:line="276" w:lineRule="auto"/>
        <w:rPr>
          <w:rFonts w:ascii="Times New Roman" w:hAnsi="Times New Roman" w:cs="Times New Roman"/>
          <w:sz w:val="24"/>
          <w:szCs w:val="24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  <w:lang w:val="it-IT"/>
        </w:rPr>
        <w:t>Thời gian: 5 phút</w:t>
      </w:r>
    </w:p>
    <w:p w:rsidR="00F15DE1" w:rsidRPr="00466346" w:rsidRDefault="00F15DE1" w:rsidP="00F15DE1">
      <w:pPr>
        <w:spacing w:line="276" w:lineRule="auto"/>
        <w:rPr>
          <w:rFonts w:ascii="Times New Roman" w:hAnsi="Times New Roman" w:cs="Times New Roman"/>
          <w:sz w:val="24"/>
          <w:szCs w:val="24"/>
          <w:lang w:val="vi-VN"/>
        </w:rPr>
      </w:pPr>
      <w:r w:rsidRPr="00466346">
        <w:rPr>
          <w:rFonts w:ascii="Times New Roman" w:hAnsi="Times New Roman" w:cs="Times New Roman"/>
          <w:sz w:val="24"/>
          <w:szCs w:val="24"/>
          <w:lang w:val="vi-VN"/>
        </w:rPr>
        <w:t>+ Số học sinh vắng:                        Tên:</w:t>
      </w:r>
    </w:p>
    <w:p w:rsidR="00F15DE1" w:rsidRPr="00466346" w:rsidRDefault="00F15DE1" w:rsidP="00F15DE1">
      <w:pPr>
        <w:spacing w:line="276" w:lineRule="auto"/>
        <w:rPr>
          <w:rFonts w:ascii="Times New Roman" w:hAnsi="Times New Roman" w:cs="Times New Roman"/>
          <w:sz w:val="24"/>
          <w:szCs w:val="24"/>
          <w:lang w:val="vi-VN"/>
        </w:rPr>
      </w:pPr>
      <w:r w:rsidRPr="00466346">
        <w:rPr>
          <w:rFonts w:ascii="Times New Roman" w:hAnsi="Times New Roman" w:cs="Times New Roman"/>
          <w:sz w:val="24"/>
          <w:szCs w:val="24"/>
          <w:lang w:val="vi-VN"/>
        </w:rPr>
        <w:t>+ Nội dung cần nhắc nhở:</w:t>
      </w:r>
    </w:p>
    <w:p w:rsidR="00F15DE1" w:rsidRPr="00466346" w:rsidRDefault="00F15DE1" w:rsidP="00F15DE1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466346">
        <w:rPr>
          <w:rFonts w:ascii="Times New Roman" w:hAnsi="Times New Roman" w:cs="Times New Roman"/>
          <w:sz w:val="24"/>
          <w:szCs w:val="24"/>
          <w:lang w:val="vi-VN"/>
        </w:rPr>
        <w:t xml:space="preserve">    </w:t>
      </w:r>
      <w:r w:rsidRPr="00466346">
        <w:rPr>
          <w:rFonts w:ascii="Times New Roman" w:hAnsi="Times New Roman" w:cs="Times New Roman"/>
          <w:sz w:val="24"/>
          <w:szCs w:val="24"/>
        </w:rPr>
        <w:t>- Students should pay attention to the lessons.</w:t>
      </w:r>
    </w:p>
    <w:p w:rsidR="00F15DE1" w:rsidRPr="00466346" w:rsidRDefault="00F15DE1" w:rsidP="00F15DE1">
      <w:pPr>
        <w:spacing w:line="276" w:lineRule="auto"/>
        <w:rPr>
          <w:rFonts w:ascii="Times New Roman" w:hAnsi="Times New Roman" w:cs="Times New Roman"/>
          <w:sz w:val="24"/>
          <w:szCs w:val="24"/>
          <w:lang w:val="sv-SE"/>
        </w:rPr>
      </w:pPr>
      <w:r w:rsidRPr="00466346">
        <w:rPr>
          <w:rFonts w:ascii="Times New Roman" w:hAnsi="Times New Roman" w:cs="Times New Roman"/>
          <w:sz w:val="24"/>
          <w:szCs w:val="24"/>
          <w:lang w:val="sv-SE"/>
        </w:rPr>
        <w:t>II. Thực hiện bài học: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917"/>
      </w:tblGrid>
      <w:tr w:rsidR="00F15DE1" w:rsidRPr="00466346" w:rsidTr="00F15DE1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5DE1" w:rsidRPr="00466346" w:rsidRDefault="00F15DE1" w:rsidP="00F15DE1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5DE1" w:rsidRPr="00466346" w:rsidRDefault="00F15DE1" w:rsidP="00F15DE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5DE1" w:rsidRPr="00466346" w:rsidRDefault="00F15DE1" w:rsidP="00F15DE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5DE1" w:rsidRPr="00466346" w:rsidRDefault="00F15DE1" w:rsidP="00F15DE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Thời gian</w:t>
            </w:r>
          </w:p>
        </w:tc>
      </w:tr>
      <w:tr w:rsidR="00F15DE1" w:rsidRPr="0006719D" w:rsidTr="00F15DE1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5DE1" w:rsidRPr="00466346" w:rsidRDefault="00F15DE1" w:rsidP="00F15DE1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5DE1" w:rsidRPr="00466346" w:rsidRDefault="00F15DE1" w:rsidP="00F15DE1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5DE1" w:rsidRPr="00466346" w:rsidRDefault="00F15DE1" w:rsidP="00F15DE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Hoạt động của </w:t>
            </w: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5DE1" w:rsidRPr="00466346" w:rsidRDefault="00F15DE1" w:rsidP="00F15DE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Hoạt động của </w:t>
            </w:r>
            <w:r w:rsidRPr="00466346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5DE1" w:rsidRPr="00466346" w:rsidRDefault="00F15DE1" w:rsidP="00F15DE1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</w:tr>
      <w:tr w:rsidR="00F15DE1" w:rsidRPr="00466346" w:rsidTr="00F15DE1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5DE1" w:rsidRPr="00466346" w:rsidRDefault="00F15DE1" w:rsidP="00F15DE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5DE1" w:rsidRPr="00466346" w:rsidRDefault="00F15DE1" w:rsidP="00F15DE1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de-DE"/>
              </w:rPr>
              <w:t>Dẫn nhập</w:t>
            </w:r>
          </w:p>
          <w:p w:rsidR="00F15DE1" w:rsidRPr="00466346" w:rsidRDefault="00F15DE1" w:rsidP="00F15DE1">
            <w:pPr>
              <w:rPr>
                <w:rFonts w:ascii="Times New Roman" w:hAnsi="Times New Roman" w:cs="Times New Roman"/>
                <w:iCs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iCs/>
                <w:sz w:val="24"/>
                <w:szCs w:val="24"/>
                <w:lang w:val="de-DE"/>
              </w:rPr>
              <w:t>Discuss the following questions with a partner</w:t>
            </w:r>
          </w:p>
          <w:p w:rsidR="00F15DE1" w:rsidRPr="00466346" w:rsidRDefault="00F15DE1" w:rsidP="00F15DE1">
            <w:pPr>
              <w:rPr>
                <w:rFonts w:ascii="Times New Roman" w:hAnsi="Times New Roman" w:cs="Times New Roman"/>
                <w:iCs/>
                <w:sz w:val="24"/>
                <w:szCs w:val="24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5DE1" w:rsidRPr="00466346" w:rsidRDefault="00F15DE1" w:rsidP="00F15DE1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:rsidR="00F15DE1" w:rsidRPr="00466346" w:rsidRDefault="00F15DE1" w:rsidP="00F15DE1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Teacher (T) asks Ss to discuss with their partner </w:t>
            </w:r>
          </w:p>
          <w:p w:rsidR="00F15DE1" w:rsidRPr="00466346" w:rsidRDefault="00F15DE1" w:rsidP="00F15DE1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T gets Ss‘ discuss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5DE1" w:rsidRPr="00466346" w:rsidRDefault="00F15DE1" w:rsidP="00F15DE1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:rsidR="00F15DE1" w:rsidRPr="00466346" w:rsidRDefault="00F15DE1" w:rsidP="00F15DE1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Students (Ss) discuss with their partner</w:t>
            </w:r>
          </w:p>
          <w:p w:rsidR="00F15DE1" w:rsidRPr="00466346" w:rsidRDefault="00F15DE1" w:rsidP="00F15DE1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Ss give their discuss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5DE1" w:rsidRPr="00466346" w:rsidRDefault="00F15DE1" w:rsidP="00F15DE1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5 phút</w:t>
            </w:r>
          </w:p>
        </w:tc>
      </w:tr>
      <w:tr w:rsidR="00F15DE1" w:rsidRPr="00466346" w:rsidTr="00F15DE1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5DE1" w:rsidRPr="00466346" w:rsidRDefault="00F15DE1" w:rsidP="00F15DE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5DE1" w:rsidRPr="00466346" w:rsidRDefault="00F15DE1" w:rsidP="00F15DE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nb-NO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nb-NO"/>
              </w:rPr>
              <w:t>Giảng bài mới</w:t>
            </w:r>
          </w:p>
          <w:p w:rsidR="00F15DE1" w:rsidRPr="00466346" w:rsidRDefault="00F15DE1" w:rsidP="00F15DE1">
            <w:pPr>
              <w:rPr>
                <w:rFonts w:ascii="Times New Roman" w:hAnsi="Times New Roman" w:cs="Times New Roman"/>
                <w:iCs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iCs/>
                <w:sz w:val="24"/>
                <w:szCs w:val="24"/>
                <w:lang w:val="nb-NO"/>
              </w:rPr>
              <w:t>( Đề cương bài giảng)</w:t>
            </w:r>
          </w:p>
          <w:p w:rsidR="00F15DE1" w:rsidRPr="00F15DE1" w:rsidRDefault="00F15DE1" w:rsidP="00F15DE1">
            <w:pPr>
              <w:spacing w:before="120"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F15DE1">
              <w:rPr>
                <w:rFonts w:ascii="Times New Roman" w:hAnsi="Times New Roman" w:cs="Times New Roman"/>
                <w:sz w:val="24"/>
                <w:szCs w:val="24"/>
              </w:rPr>
              <w:t>Word classes: nouns, verbs, adjectives… (p.2)</w:t>
            </w:r>
          </w:p>
          <w:p w:rsidR="00F15DE1" w:rsidRPr="00F15DE1" w:rsidRDefault="00F15DE1" w:rsidP="00F15DE1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5DE1">
              <w:rPr>
                <w:rFonts w:ascii="Times New Roman" w:hAnsi="Times New Roman" w:cs="Times New Roman"/>
                <w:sz w:val="24"/>
                <w:szCs w:val="24"/>
              </w:rPr>
              <w:t>- Sentence structure: subject, verb, object… (p.4)</w:t>
            </w:r>
          </w:p>
          <w:p w:rsidR="00F15DE1" w:rsidRPr="00F15DE1" w:rsidRDefault="00F15DE1" w:rsidP="00F15DE1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F15DE1">
              <w:rPr>
                <w:rFonts w:ascii="Times New Roman" w:hAnsi="Times New Roman" w:cs="Times New Roman"/>
                <w:sz w:val="24"/>
                <w:szCs w:val="24"/>
              </w:rPr>
              <w:t>Direct and indirect objects (p.6)</w:t>
            </w:r>
          </w:p>
          <w:p w:rsidR="00F15DE1" w:rsidRPr="00466346" w:rsidRDefault="00F15DE1" w:rsidP="00F15DE1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F15DE1" w:rsidRPr="00466346" w:rsidRDefault="00F15DE1" w:rsidP="00F15DE1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5DE1" w:rsidRPr="00466346" w:rsidRDefault="00F15DE1" w:rsidP="00F15DE1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F15DE1" w:rsidRPr="00466346" w:rsidRDefault="00F15DE1" w:rsidP="00F15DE1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T helps Ss to understand </w:t>
            </w: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the rules</w:t>
            </w:r>
          </w:p>
          <w:p w:rsidR="00F15DE1" w:rsidRPr="00466346" w:rsidRDefault="00F15DE1" w:rsidP="00F15DE1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F15DE1" w:rsidRPr="00466346" w:rsidRDefault="00F15DE1" w:rsidP="00F15DE1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T asks Ss to </w:t>
            </w: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do the exercises</w:t>
            </w: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to </w:t>
            </w: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the title of the article and answer the following quesions</w:t>
            </w:r>
          </w:p>
          <w:p w:rsidR="00F15DE1" w:rsidRPr="00466346" w:rsidRDefault="00F15DE1" w:rsidP="00F15DE1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 gives feedback and correct answers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5DE1" w:rsidRPr="00466346" w:rsidRDefault="00F15DE1" w:rsidP="00F15DE1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F15DE1" w:rsidRPr="00466346" w:rsidRDefault="00F15DE1" w:rsidP="00F15DE1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follow T’s instruction</w:t>
            </w:r>
          </w:p>
          <w:p w:rsidR="00F15DE1" w:rsidRPr="00466346" w:rsidRDefault="00F15DE1" w:rsidP="00F15DE1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F15DE1" w:rsidRPr="00466346" w:rsidRDefault="00F15DE1" w:rsidP="00F15DE1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Ss </w:t>
            </w: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analyse the structures.</w:t>
            </w:r>
          </w:p>
          <w:p w:rsidR="00F15DE1" w:rsidRPr="00466346" w:rsidRDefault="00F15DE1" w:rsidP="00F15DE1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do exercise A, B and C</w:t>
            </w:r>
          </w:p>
          <w:p w:rsidR="00F15DE1" w:rsidRPr="00466346" w:rsidRDefault="00F15DE1" w:rsidP="00F15DE1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F15DE1" w:rsidRPr="00466346" w:rsidRDefault="00F15DE1" w:rsidP="00F15DE1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check the answer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5DE1" w:rsidRDefault="00F15DE1" w:rsidP="00F15DE1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F15DE1" w:rsidRPr="00466346" w:rsidRDefault="00F15DE1" w:rsidP="00F15DE1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80</w:t>
            </w: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 phút</w:t>
            </w:r>
          </w:p>
        </w:tc>
      </w:tr>
      <w:tr w:rsidR="00F15DE1" w:rsidRPr="00466346" w:rsidTr="00F15DE1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5DE1" w:rsidRPr="00466346" w:rsidRDefault="00F15DE1" w:rsidP="00F15DE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5DE1" w:rsidRPr="00466346" w:rsidRDefault="00F15DE1" w:rsidP="00F15DE1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nb-NO"/>
              </w:rPr>
              <w:t>Củng cố kiến thức và kết thúc bài</w:t>
            </w:r>
          </w:p>
          <w:p w:rsidR="00F15DE1" w:rsidRPr="00466346" w:rsidRDefault="00F15DE1" w:rsidP="00F15DE1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Grammar skills: Rules and Practice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5DE1" w:rsidRPr="00466346" w:rsidRDefault="00F15DE1" w:rsidP="00F15DE1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F15DE1" w:rsidRPr="00466346" w:rsidRDefault="00F15DE1" w:rsidP="00F15DE1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F15DE1" w:rsidRDefault="00F15DE1" w:rsidP="00F15DE1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T checks Ss’ </w:t>
            </w: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understanding</w:t>
            </w: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 </w:t>
            </w:r>
          </w:p>
          <w:p w:rsidR="00F15DE1" w:rsidRPr="00466346" w:rsidRDefault="00F15DE1" w:rsidP="00F15DE1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 explains again to help Ss understand better if necessary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5DE1" w:rsidRPr="00466346" w:rsidRDefault="00F15DE1" w:rsidP="00F15DE1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F15DE1" w:rsidRPr="00466346" w:rsidRDefault="00F15DE1" w:rsidP="00F15DE1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F15DE1" w:rsidRPr="00466346" w:rsidRDefault="00F15DE1" w:rsidP="00F15DE1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answer T’s questions</w:t>
            </w:r>
          </w:p>
          <w:p w:rsidR="00F15DE1" w:rsidRPr="00466346" w:rsidRDefault="00F15DE1" w:rsidP="00F15DE1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F15DE1" w:rsidRPr="00466346" w:rsidRDefault="00F15DE1" w:rsidP="00F15DE1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take note in their notebook and in their mind.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5DE1" w:rsidRPr="00466346" w:rsidRDefault="00F15DE1" w:rsidP="00F15DE1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</w:tc>
      </w:tr>
      <w:tr w:rsidR="00F15DE1" w:rsidRPr="00466346" w:rsidTr="00F15DE1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5DE1" w:rsidRPr="00466346" w:rsidRDefault="00F15DE1" w:rsidP="00F15DE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5DE1" w:rsidRPr="00466346" w:rsidRDefault="00F15DE1" w:rsidP="00F15DE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  <w:t>Hướng dẫn tự học</w:t>
            </w:r>
          </w:p>
          <w:p w:rsidR="00F15DE1" w:rsidRPr="00466346" w:rsidRDefault="00F15DE1" w:rsidP="00F15DE1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5DE1" w:rsidRPr="00466346" w:rsidRDefault="00F15DE1" w:rsidP="00F15DE1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T asks Ss to </w:t>
            </w:r>
            <w:r w:rsidR="00CE16BC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read books</w:t>
            </w: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at home</w:t>
            </w:r>
          </w:p>
          <w:p w:rsidR="00F15DE1" w:rsidRPr="00466346" w:rsidRDefault="00CE16BC" w:rsidP="00F15DE1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Do more exercises in Grammar</w:t>
            </w:r>
          </w:p>
          <w:p w:rsidR="00F15DE1" w:rsidRPr="00466346" w:rsidRDefault="00F15DE1" w:rsidP="00F15DE1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Self-study on Real Life Skill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5DE1" w:rsidRPr="00466346" w:rsidRDefault="00F15DE1" w:rsidP="00F15DE1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5 phút</w:t>
            </w:r>
          </w:p>
        </w:tc>
      </w:tr>
    </w:tbl>
    <w:p w:rsidR="00F15DE1" w:rsidRPr="00466346" w:rsidRDefault="00F15DE1" w:rsidP="00F15DE1">
      <w:pPr>
        <w:rPr>
          <w:rFonts w:ascii="Times New Roman" w:hAnsi="Times New Roman" w:cs="Times New Roman"/>
          <w:sz w:val="24"/>
          <w:szCs w:val="24"/>
          <w:lang w:val="pt-BR"/>
        </w:rPr>
      </w:pPr>
    </w:p>
    <w:tbl>
      <w:tblPr>
        <w:tblW w:w="936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87"/>
        <w:gridCol w:w="1256"/>
        <w:gridCol w:w="4817"/>
      </w:tblGrid>
      <w:tr w:rsidR="00F15DE1" w:rsidRPr="00466346" w:rsidTr="00F15DE1">
        <w:tc>
          <w:tcPr>
            <w:tcW w:w="3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5DE1" w:rsidRPr="00466346" w:rsidRDefault="00F15DE1" w:rsidP="00F15DE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CE16BC" w:rsidRDefault="00CE16BC" w:rsidP="00CE16BC">
            <w:pPr>
              <w:spacing w:before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16BC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Raymond Murphy</w:t>
            </w:r>
            <w:r w:rsidRPr="00CE16BC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CE16BC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2006</w:t>
            </w:r>
            <w:r w:rsidRPr="00CE16BC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  <w:r w:rsidRPr="00CE16BC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</w:t>
            </w:r>
            <w:r w:rsidRPr="00CE16BC">
              <w:rPr>
                <w:rFonts w:ascii="Times New Roman" w:hAnsi="Times New Roman" w:cs="Times New Roman"/>
                <w:i/>
                <w:sz w:val="24"/>
                <w:szCs w:val="24"/>
                <w:lang w:val="vi-VN"/>
              </w:rPr>
              <w:t>English Grammar In Use</w:t>
            </w:r>
            <w:r w:rsidRPr="00CE16BC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. Third edition.</w:t>
            </w:r>
            <w:r w:rsidRPr="00CE16BC">
              <w:rPr>
                <w:rFonts w:ascii="Times New Roman" w:hAnsi="Times New Roman" w:cs="Times New Roman"/>
                <w:sz w:val="24"/>
                <w:szCs w:val="24"/>
              </w:rPr>
              <w:t xml:space="preserve"> Cambridge:</w:t>
            </w:r>
            <w:r w:rsidRPr="00CE16BC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</w:t>
            </w:r>
            <w:r w:rsidRPr="00CE16BC">
              <w:rPr>
                <w:rFonts w:ascii="Times New Roman" w:hAnsi="Times New Roman" w:cs="Times New Roman"/>
                <w:sz w:val="24"/>
                <w:szCs w:val="24"/>
              </w:rPr>
              <w:t>Cambridge University Press.</w:t>
            </w:r>
          </w:p>
          <w:p w:rsidR="00F15DE1" w:rsidRPr="00CE16BC" w:rsidRDefault="00CE16BC" w:rsidP="00CE16BC">
            <w:pPr>
              <w:tabs>
                <w:tab w:val="left" w:pos="480"/>
              </w:tabs>
              <w:spacing w:before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16BC">
              <w:rPr>
                <w:rFonts w:ascii="Times New Roman" w:hAnsi="Times New Roman" w:cs="Times New Roman"/>
                <w:sz w:val="24"/>
                <w:szCs w:val="24"/>
              </w:rPr>
              <w:t xml:space="preserve">Betty Schrampfer Azar (1989). </w:t>
            </w:r>
            <w:r w:rsidRPr="00CE16B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Understanding and Using English Grammar. </w:t>
            </w:r>
            <w:r w:rsidRPr="00CE16BC">
              <w:rPr>
                <w:rFonts w:ascii="Times New Roman" w:hAnsi="Times New Roman" w:cs="Times New Roman"/>
                <w:sz w:val="24"/>
                <w:szCs w:val="24"/>
              </w:rPr>
              <w:t>New Jersey: Prentice Hall Regents</w:t>
            </w:r>
          </w:p>
        </w:tc>
      </w:tr>
      <w:tr w:rsidR="00F15DE1" w:rsidRPr="0006719D" w:rsidTr="00F15DE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43" w:type="dxa"/>
            <w:gridSpan w:val="2"/>
            <w:shd w:val="clear" w:color="auto" w:fill="auto"/>
          </w:tcPr>
          <w:p w:rsidR="00F15DE1" w:rsidRPr="00466346" w:rsidRDefault="00F15DE1" w:rsidP="00F15DE1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  <w:p w:rsidR="00F15DE1" w:rsidRPr="00466346" w:rsidRDefault="00F15DE1" w:rsidP="00F15DE1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  <w:p w:rsidR="00F15DE1" w:rsidRPr="00466346" w:rsidRDefault="00F15DE1" w:rsidP="00F15DE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  <w:t>Trưởng khoa/Trưởng tổ môn</w:t>
            </w:r>
          </w:p>
          <w:p w:rsidR="00F15DE1" w:rsidRDefault="00F15DE1" w:rsidP="00F15DE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</w:p>
          <w:p w:rsidR="00F15DE1" w:rsidRPr="00466346" w:rsidRDefault="00F15DE1" w:rsidP="00F15DE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</w:p>
          <w:p w:rsidR="00F15DE1" w:rsidRPr="00466346" w:rsidRDefault="00F15DE1" w:rsidP="00F15DE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</w:p>
          <w:p w:rsidR="00F15DE1" w:rsidRPr="00466346" w:rsidRDefault="00F15DE1" w:rsidP="00F15DE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  <w:t>Trần Kim Thu Liễu</w:t>
            </w:r>
          </w:p>
        </w:tc>
        <w:tc>
          <w:tcPr>
            <w:tcW w:w="4817" w:type="dxa"/>
            <w:shd w:val="clear" w:color="auto" w:fill="auto"/>
          </w:tcPr>
          <w:p w:rsidR="00F15DE1" w:rsidRPr="00466346" w:rsidRDefault="00F15DE1" w:rsidP="00F15DE1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  <w:p w:rsidR="00F15DE1" w:rsidRPr="00466346" w:rsidRDefault="00F15DE1" w:rsidP="00F15DE1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Tp. Hồ Chí Minh, ngày10 tháng 3 năm 2019 </w:t>
            </w:r>
          </w:p>
          <w:p w:rsidR="00F15DE1" w:rsidRPr="00466346" w:rsidRDefault="00F15DE1" w:rsidP="00F15DE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         </w:t>
            </w:r>
            <w:r w:rsidRPr="00466346"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Giảng viên</w:t>
            </w:r>
          </w:p>
          <w:p w:rsidR="00F15DE1" w:rsidRDefault="00F15DE1" w:rsidP="00F15D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:rsidR="00F15DE1" w:rsidRDefault="00F15DE1" w:rsidP="00F15D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:rsidR="00F15DE1" w:rsidRPr="00466346" w:rsidRDefault="00F15DE1" w:rsidP="00F15D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:rsidR="00F15DE1" w:rsidRPr="00466346" w:rsidRDefault="00F15DE1" w:rsidP="00F15DE1">
            <w:pPr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                        </w:t>
            </w:r>
            <w:r w:rsidRPr="00466346"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Nguyễn Thị Bảo Trân</w:t>
            </w:r>
          </w:p>
        </w:tc>
      </w:tr>
    </w:tbl>
    <w:p w:rsidR="00CE16BC" w:rsidRDefault="00F15DE1" w:rsidP="00F15DE1">
      <w:pPr>
        <w:rPr>
          <w:rFonts w:ascii="Times New Roman" w:hAnsi="Times New Roman" w:cs="Times New Roman"/>
          <w:sz w:val="24"/>
          <w:szCs w:val="24"/>
          <w:lang w:val="pt-BR"/>
        </w:rPr>
      </w:pPr>
      <w:r w:rsidRPr="00466346">
        <w:rPr>
          <w:rFonts w:ascii="Times New Roman" w:hAnsi="Times New Roman" w:cs="Times New Roman"/>
          <w:sz w:val="24"/>
          <w:szCs w:val="24"/>
          <w:lang w:val="pt-BR"/>
        </w:rPr>
        <w:t xml:space="preserve">                       </w:t>
      </w:r>
    </w:p>
    <w:p w:rsidR="00CE16BC" w:rsidRDefault="00CE16BC" w:rsidP="00F15DE1">
      <w:pPr>
        <w:rPr>
          <w:rFonts w:ascii="Times New Roman" w:hAnsi="Times New Roman" w:cs="Times New Roman"/>
          <w:sz w:val="24"/>
          <w:szCs w:val="24"/>
          <w:lang w:val="pt-BR"/>
        </w:rPr>
      </w:pPr>
    </w:p>
    <w:p w:rsidR="00CE16BC" w:rsidRDefault="00CE16BC" w:rsidP="00F15DE1">
      <w:pPr>
        <w:rPr>
          <w:rFonts w:ascii="Times New Roman" w:hAnsi="Times New Roman" w:cs="Times New Roman"/>
          <w:sz w:val="24"/>
          <w:szCs w:val="24"/>
          <w:lang w:val="pt-BR"/>
        </w:rPr>
      </w:pPr>
    </w:p>
    <w:p w:rsidR="00CE16BC" w:rsidRDefault="00CE16BC" w:rsidP="00F15DE1">
      <w:pPr>
        <w:rPr>
          <w:rFonts w:ascii="Times New Roman" w:hAnsi="Times New Roman" w:cs="Times New Roman"/>
          <w:sz w:val="24"/>
          <w:szCs w:val="24"/>
          <w:lang w:val="pt-BR"/>
        </w:rPr>
      </w:pPr>
    </w:p>
    <w:p w:rsidR="00CE16BC" w:rsidRDefault="00CE16BC" w:rsidP="00F15DE1">
      <w:pPr>
        <w:rPr>
          <w:rFonts w:ascii="Times New Roman" w:hAnsi="Times New Roman" w:cs="Times New Roman"/>
          <w:sz w:val="24"/>
          <w:szCs w:val="24"/>
          <w:lang w:val="pt-BR"/>
        </w:rPr>
      </w:pPr>
    </w:p>
    <w:p w:rsidR="00CE16BC" w:rsidRDefault="00CE16BC" w:rsidP="00F15DE1">
      <w:pPr>
        <w:rPr>
          <w:rFonts w:ascii="Times New Roman" w:hAnsi="Times New Roman" w:cs="Times New Roman"/>
          <w:sz w:val="24"/>
          <w:szCs w:val="24"/>
          <w:lang w:val="pt-BR"/>
        </w:rPr>
      </w:pPr>
    </w:p>
    <w:p w:rsidR="00CE16BC" w:rsidRDefault="00CE16BC" w:rsidP="00F15DE1">
      <w:pPr>
        <w:rPr>
          <w:rFonts w:ascii="Times New Roman" w:hAnsi="Times New Roman" w:cs="Times New Roman"/>
          <w:sz w:val="24"/>
          <w:szCs w:val="24"/>
          <w:lang w:val="pt-BR"/>
        </w:rPr>
      </w:pPr>
    </w:p>
    <w:p w:rsidR="00CE16BC" w:rsidRDefault="00CE16BC" w:rsidP="00F15DE1">
      <w:pPr>
        <w:rPr>
          <w:rFonts w:ascii="Times New Roman" w:hAnsi="Times New Roman" w:cs="Times New Roman"/>
          <w:sz w:val="24"/>
          <w:szCs w:val="24"/>
          <w:lang w:val="pt-BR"/>
        </w:rPr>
      </w:pPr>
    </w:p>
    <w:p w:rsidR="00CE16BC" w:rsidRDefault="00CE16BC" w:rsidP="00F15DE1">
      <w:pPr>
        <w:rPr>
          <w:rFonts w:ascii="Times New Roman" w:hAnsi="Times New Roman" w:cs="Times New Roman"/>
          <w:sz w:val="24"/>
          <w:szCs w:val="24"/>
          <w:lang w:val="pt-BR"/>
        </w:rPr>
      </w:pPr>
    </w:p>
    <w:p w:rsidR="00F15DE1" w:rsidRPr="00466346" w:rsidRDefault="00F15DE1" w:rsidP="00F15DE1">
      <w:pPr>
        <w:rPr>
          <w:rFonts w:ascii="Times New Roman" w:hAnsi="Times New Roman" w:cs="Times New Roman"/>
          <w:sz w:val="24"/>
          <w:szCs w:val="24"/>
          <w:lang w:val="pt-BR"/>
        </w:rPr>
      </w:pPr>
      <w:r w:rsidRPr="00466346">
        <w:rPr>
          <w:rFonts w:ascii="Times New Roman" w:hAnsi="Times New Roman" w:cs="Times New Roman"/>
          <w:sz w:val="24"/>
          <w:szCs w:val="24"/>
          <w:lang w:val="pt-BR"/>
        </w:rPr>
        <w:t xml:space="preserve">            </w:t>
      </w:r>
    </w:p>
    <w:p w:rsidR="00F15DE1" w:rsidRDefault="00F15DE1" w:rsidP="00F15DE1">
      <w:pPr>
        <w:tabs>
          <w:tab w:val="left" w:pos="5140"/>
        </w:tabs>
        <w:rPr>
          <w:rFonts w:ascii="Times New Roman" w:hAnsi="Times New Roman" w:cs="Times New Roman"/>
          <w:sz w:val="24"/>
          <w:szCs w:val="24"/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582"/>
        <w:gridCol w:w="5364"/>
      </w:tblGrid>
      <w:tr w:rsidR="00CE16BC" w:rsidRPr="0006719D" w:rsidTr="00C31457">
        <w:tc>
          <w:tcPr>
            <w:tcW w:w="3714" w:type="dxa"/>
            <w:shd w:val="clear" w:color="auto" w:fill="auto"/>
          </w:tcPr>
          <w:p w:rsidR="00CE16BC" w:rsidRPr="00466346" w:rsidRDefault="00CE16BC" w:rsidP="00CE16B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lastRenderedPageBreak/>
              <w:t>Giáo án số: 0</w:t>
            </w: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2</w:t>
            </w:r>
          </w:p>
        </w:tc>
        <w:tc>
          <w:tcPr>
            <w:tcW w:w="5574" w:type="dxa"/>
            <w:shd w:val="clear" w:color="auto" w:fill="auto"/>
          </w:tcPr>
          <w:p w:rsidR="00CE16BC" w:rsidRPr="0003221C" w:rsidRDefault="00CE16BC" w:rsidP="00C3145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   </w:t>
            </w:r>
            <w:r w:rsidRPr="0003221C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Thời gian thực hiện: 0</w:t>
            </w:r>
            <w:r w:rsidR="00E771C2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6</w:t>
            </w:r>
            <w:r w:rsidRPr="0003221C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tiết</w:t>
            </w:r>
          </w:p>
          <w:p w:rsidR="00CE16BC" w:rsidRPr="00A41127" w:rsidRDefault="00CE16BC" w:rsidP="00E771C2">
            <w:pPr>
              <w:keepNext/>
              <w:tabs>
                <w:tab w:val="left" w:pos="270"/>
                <w:tab w:val="left" w:pos="3000"/>
              </w:tabs>
              <w:spacing w:before="120" w:after="0" w:line="240" w:lineRule="auto"/>
              <w:outlineLvl w:val="3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  </w:t>
            </w:r>
            <w:r w:rsidRPr="00A41127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Thực hiện ngày </w:t>
            </w:r>
            <w:r w:rsidR="00E771C2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5</w:t>
            </w:r>
            <w:r w:rsidRPr="00A41127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tháng 03 năm 2019</w:t>
            </w:r>
          </w:p>
        </w:tc>
      </w:tr>
    </w:tbl>
    <w:p w:rsidR="00CE16BC" w:rsidRPr="00A41127" w:rsidRDefault="00CE16BC" w:rsidP="00CE16BC">
      <w:pPr>
        <w:rPr>
          <w:rFonts w:ascii="Times New Roman" w:hAnsi="Times New Roman" w:cs="Times New Roman"/>
          <w:sz w:val="24"/>
          <w:szCs w:val="24"/>
          <w:lang w:val="pt-BR"/>
        </w:rPr>
      </w:pPr>
    </w:p>
    <w:p w:rsidR="00CE16BC" w:rsidRPr="00E771C2" w:rsidRDefault="00CE16BC" w:rsidP="00CE16BC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pt-BR"/>
        </w:rPr>
      </w:pPr>
      <w:r>
        <w:rPr>
          <w:rFonts w:ascii="Times New Roman" w:hAnsi="Times New Roman" w:cs="Times New Roman"/>
          <w:sz w:val="24"/>
          <w:szCs w:val="24"/>
          <w:lang w:val="it-IT"/>
        </w:rPr>
        <w:t>Tên bài:</w:t>
      </w:r>
      <w:r w:rsidRPr="00E771C2">
        <w:rPr>
          <w:rFonts w:ascii="Times New Roman" w:hAnsi="Times New Roman" w:cs="Times New Roman"/>
          <w:bCs/>
          <w:sz w:val="28"/>
          <w:szCs w:val="28"/>
          <w:lang w:val="pt-BR"/>
        </w:rPr>
        <w:t xml:space="preserve"> </w:t>
      </w:r>
      <w:r w:rsidR="00E771C2" w:rsidRPr="00E771C2">
        <w:rPr>
          <w:rFonts w:ascii="Times New Roman" w:hAnsi="Times New Roman" w:cs="Times New Roman"/>
          <w:bCs/>
          <w:sz w:val="28"/>
          <w:szCs w:val="28"/>
          <w:lang w:val="pt-BR"/>
        </w:rPr>
        <w:t>PART 2</w:t>
      </w:r>
      <w:r w:rsidR="00E771C2" w:rsidRPr="00E771C2">
        <w:rPr>
          <w:rFonts w:ascii="Times New Roman" w:hAnsi="Times New Roman" w:cs="Times New Roman"/>
          <w:sz w:val="28"/>
          <w:szCs w:val="28"/>
          <w:lang w:val="pt-BR"/>
        </w:rPr>
        <w:t>:</w:t>
      </w:r>
      <w:r w:rsidR="00E771C2" w:rsidRPr="00F15DE1"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r w:rsidR="00E771C2" w:rsidRPr="00E771C2">
        <w:rPr>
          <w:rFonts w:ascii="Times New Roman" w:hAnsi="Times New Roman" w:cs="Times New Roman"/>
          <w:sz w:val="28"/>
          <w:szCs w:val="28"/>
          <w:lang w:val="pt-BR"/>
        </w:rPr>
        <w:t>VERBS</w:t>
      </w:r>
      <w:r w:rsidR="00E771C2" w:rsidRPr="00E771C2">
        <w:rPr>
          <w:b/>
          <w:i/>
          <w:sz w:val="36"/>
          <w:szCs w:val="36"/>
          <w:lang w:val="pt-BR"/>
        </w:rPr>
        <w:t xml:space="preserve">  </w:t>
      </w:r>
    </w:p>
    <w:p w:rsidR="00CE16BC" w:rsidRPr="00E771C2" w:rsidRDefault="00CE16BC" w:rsidP="00E771C2">
      <w:pPr>
        <w:spacing w:before="240" w:after="0" w:line="240" w:lineRule="auto"/>
        <w:rPr>
          <w:b/>
          <w:i/>
          <w:sz w:val="36"/>
          <w:szCs w:val="36"/>
          <w:lang w:val="pt-BR"/>
        </w:rPr>
      </w:pPr>
      <w:r w:rsidRPr="00466346">
        <w:rPr>
          <w:rFonts w:ascii="Times New Roman" w:hAnsi="Times New Roman" w:cs="Times New Roman"/>
          <w:sz w:val="24"/>
          <w:szCs w:val="24"/>
          <w:lang w:val="it-IT"/>
        </w:rPr>
        <w:t xml:space="preserve">Mục tiêu của bài: </w:t>
      </w:r>
      <w:r w:rsidRPr="00E771C2">
        <w:rPr>
          <w:b/>
          <w:i/>
          <w:sz w:val="36"/>
          <w:szCs w:val="36"/>
          <w:lang w:val="pt-BR"/>
        </w:rPr>
        <w:t xml:space="preserve">                                    </w:t>
      </w:r>
    </w:p>
    <w:p w:rsidR="00CE16BC" w:rsidRPr="00466346" w:rsidRDefault="00CE16BC" w:rsidP="00E771C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  <w:lang w:val="it-IT"/>
        </w:rPr>
        <w:t xml:space="preserve">Sau khi học xong bài này người học có khả năng: </w:t>
      </w:r>
    </w:p>
    <w:p w:rsidR="00CE16BC" w:rsidRPr="00466346" w:rsidRDefault="00CE16BC" w:rsidP="00E771C2">
      <w:pPr>
        <w:spacing w:before="120" w:after="0" w:line="276" w:lineRule="auto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  <w:lang w:val="it-IT"/>
        </w:rPr>
        <w:t xml:space="preserve">- </w:t>
      </w:r>
      <w:r>
        <w:rPr>
          <w:rFonts w:ascii="Times New Roman" w:hAnsi="Times New Roman" w:cs="Times New Roman"/>
          <w:sz w:val="24"/>
          <w:szCs w:val="24"/>
          <w:lang w:val="it-IT"/>
        </w:rPr>
        <w:t>Understand and a</w:t>
      </w:r>
      <w:r w:rsidRPr="00466346">
        <w:rPr>
          <w:rFonts w:ascii="Times New Roman" w:hAnsi="Times New Roman" w:cs="Times New Roman"/>
          <w:sz w:val="24"/>
          <w:szCs w:val="24"/>
          <w:lang w:val="it-IT"/>
        </w:rPr>
        <w:t xml:space="preserve">pply </w:t>
      </w:r>
      <w:r>
        <w:rPr>
          <w:rFonts w:ascii="Times New Roman" w:hAnsi="Times New Roman" w:cs="Times New Roman"/>
          <w:sz w:val="24"/>
          <w:szCs w:val="24"/>
          <w:lang w:val="it-IT"/>
        </w:rPr>
        <w:t>Grammar rules in other skills of English</w:t>
      </w:r>
    </w:p>
    <w:p w:rsidR="00CE16BC" w:rsidRPr="00466346" w:rsidRDefault="00CE16BC" w:rsidP="00CE16B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  <w:lang w:val="it-IT"/>
        </w:rPr>
        <w:t>Đồ dùng và phương tiện dạy học:</w:t>
      </w:r>
    </w:p>
    <w:p w:rsidR="00CE16BC" w:rsidRPr="00466346" w:rsidRDefault="00CE16BC" w:rsidP="00CE16BC">
      <w:pPr>
        <w:spacing w:line="276" w:lineRule="auto"/>
        <w:rPr>
          <w:rFonts w:ascii="Times New Roman" w:hAnsi="Times New Roman" w:cs="Times New Roman"/>
          <w:sz w:val="24"/>
          <w:szCs w:val="24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</w:rPr>
        <w:t>- CD player, amplifier, microphone and head projector       </w:t>
      </w:r>
    </w:p>
    <w:p w:rsidR="00CE16BC" w:rsidRPr="00466346" w:rsidRDefault="00CE16BC" w:rsidP="00CE16BC">
      <w:pPr>
        <w:spacing w:line="276" w:lineRule="auto"/>
        <w:rPr>
          <w:rFonts w:ascii="Times New Roman" w:hAnsi="Times New Roman" w:cs="Times New Roman"/>
          <w:sz w:val="24"/>
          <w:szCs w:val="24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  <w:lang w:val="it-IT"/>
        </w:rPr>
        <w:t xml:space="preserve">I. Ổn định lớp học:                                                             </w:t>
      </w:r>
    </w:p>
    <w:p w:rsidR="00CE16BC" w:rsidRPr="00466346" w:rsidRDefault="00CE16BC" w:rsidP="00CE16BC">
      <w:pPr>
        <w:spacing w:line="276" w:lineRule="auto"/>
        <w:rPr>
          <w:rFonts w:ascii="Times New Roman" w:hAnsi="Times New Roman" w:cs="Times New Roman"/>
          <w:sz w:val="24"/>
          <w:szCs w:val="24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  <w:lang w:val="it-IT"/>
        </w:rPr>
        <w:t>Thời gian: 5 phút</w:t>
      </w:r>
    </w:p>
    <w:p w:rsidR="00CE16BC" w:rsidRPr="00466346" w:rsidRDefault="00CE16BC" w:rsidP="00CE16BC">
      <w:pPr>
        <w:spacing w:line="276" w:lineRule="auto"/>
        <w:rPr>
          <w:rFonts w:ascii="Times New Roman" w:hAnsi="Times New Roman" w:cs="Times New Roman"/>
          <w:sz w:val="24"/>
          <w:szCs w:val="24"/>
          <w:lang w:val="vi-VN"/>
        </w:rPr>
      </w:pPr>
      <w:r w:rsidRPr="00466346">
        <w:rPr>
          <w:rFonts w:ascii="Times New Roman" w:hAnsi="Times New Roman" w:cs="Times New Roman"/>
          <w:sz w:val="24"/>
          <w:szCs w:val="24"/>
          <w:lang w:val="vi-VN"/>
        </w:rPr>
        <w:t>+ Số học sinh vắng:                        Tên:</w:t>
      </w:r>
    </w:p>
    <w:p w:rsidR="00CE16BC" w:rsidRPr="00466346" w:rsidRDefault="00CE16BC" w:rsidP="00CE16BC">
      <w:pPr>
        <w:spacing w:line="276" w:lineRule="auto"/>
        <w:rPr>
          <w:rFonts w:ascii="Times New Roman" w:hAnsi="Times New Roman" w:cs="Times New Roman"/>
          <w:sz w:val="24"/>
          <w:szCs w:val="24"/>
          <w:lang w:val="vi-VN"/>
        </w:rPr>
      </w:pPr>
      <w:r w:rsidRPr="00466346">
        <w:rPr>
          <w:rFonts w:ascii="Times New Roman" w:hAnsi="Times New Roman" w:cs="Times New Roman"/>
          <w:sz w:val="24"/>
          <w:szCs w:val="24"/>
          <w:lang w:val="vi-VN"/>
        </w:rPr>
        <w:t>+ Nội dung cần nhắc nhở:</w:t>
      </w:r>
    </w:p>
    <w:p w:rsidR="00CE16BC" w:rsidRPr="00466346" w:rsidRDefault="00CE16BC" w:rsidP="00CE16BC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466346">
        <w:rPr>
          <w:rFonts w:ascii="Times New Roman" w:hAnsi="Times New Roman" w:cs="Times New Roman"/>
          <w:sz w:val="24"/>
          <w:szCs w:val="24"/>
          <w:lang w:val="vi-VN"/>
        </w:rPr>
        <w:t xml:space="preserve">    </w:t>
      </w:r>
      <w:r w:rsidRPr="00466346">
        <w:rPr>
          <w:rFonts w:ascii="Times New Roman" w:hAnsi="Times New Roman" w:cs="Times New Roman"/>
          <w:sz w:val="24"/>
          <w:szCs w:val="24"/>
        </w:rPr>
        <w:t>- Students should pay attention to the lessons.</w:t>
      </w:r>
    </w:p>
    <w:p w:rsidR="00CE16BC" w:rsidRPr="00466346" w:rsidRDefault="00CE16BC" w:rsidP="00CE16BC">
      <w:pPr>
        <w:spacing w:line="276" w:lineRule="auto"/>
        <w:rPr>
          <w:rFonts w:ascii="Times New Roman" w:hAnsi="Times New Roman" w:cs="Times New Roman"/>
          <w:sz w:val="24"/>
          <w:szCs w:val="24"/>
          <w:lang w:val="sv-SE"/>
        </w:rPr>
      </w:pPr>
      <w:r w:rsidRPr="00466346">
        <w:rPr>
          <w:rFonts w:ascii="Times New Roman" w:hAnsi="Times New Roman" w:cs="Times New Roman"/>
          <w:sz w:val="24"/>
          <w:szCs w:val="24"/>
          <w:lang w:val="sv-SE"/>
        </w:rPr>
        <w:t>II. Thực hiện bài học: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917"/>
      </w:tblGrid>
      <w:tr w:rsidR="00CE16BC" w:rsidRPr="00466346" w:rsidTr="00C31457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Thời gian</w:t>
            </w:r>
          </w:p>
        </w:tc>
      </w:tr>
      <w:tr w:rsidR="00CE16BC" w:rsidRPr="0006719D" w:rsidTr="00C31457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Hoạt động của </w:t>
            </w: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Hoạt động của </w:t>
            </w:r>
            <w:r w:rsidRPr="00466346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</w:tr>
      <w:tr w:rsidR="00CE16BC" w:rsidRPr="00466346" w:rsidTr="00C3145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de-DE"/>
              </w:rPr>
              <w:t>Dẫn nhập</w:t>
            </w: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iCs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iCs/>
                <w:sz w:val="24"/>
                <w:szCs w:val="24"/>
                <w:lang w:val="de-DE"/>
              </w:rPr>
              <w:t>Discuss the following questions with a partner</w:t>
            </w: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iCs/>
                <w:sz w:val="24"/>
                <w:szCs w:val="24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Teacher (T) asks Ss to discuss with their partner </w:t>
            </w: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T gets Ss‘ discuss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Students (Ss) discuss with their partner</w:t>
            </w: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Ss give their discuss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5 phút</w:t>
            </w:r>
          </w:p>
        </w:tc>
      </w:tr>
      <w:tr w:rsidR="00CE16BC" w:rsidRPr="00466346" w:rsidTr="00C3145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nb-NO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nb-NO"/>
              </w:rPr>
              <w:t>Giảng bài mới</w:t>
            </w: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iCs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iCs/>
                <w:sz w:val="24"/>
                <w:szCs w:val="24"/>
                <w:lang w:val="nb-NO"/>
              </w:rPr>
              <w:t>( Đề cương bài giảng)</w:t>
            </w:r>
          </w:p>
          <w:p w:rsidR="00CE16BC" w:rsidRPr="00CE16BC" w:rsidRDefault="00CE16BC" w:rsidP="00CE16BC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16BC">
              <w:rPr>
                <w:rFonts w:ascii="Times New Roman" w:hAnsi="Times New Roman" w:cs="Times New Roman"/>
                <w:sz w:val="24"/>
                <w:szCs w:val="24"/>
              </w:rPr>
              <w:t>Present Continuous (p.8)</w:t>
            </w:r>
          </w:p>
          <w:p w:rsidR="00CE16BC" w:rsidRPr="00CE16BC" w:rsidRDefault="00CE16BC" w:rsidP="00CE16BC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16BC">
              <w:rPr>
                <w:rFonts w:ascii="Times New Roman" w:hAnsi="Times New Roman" w:cs="Times New Roman"/>
                <w:sz w:val="24"/>
                <w:szCs w:val="24"/>
              </w:rPr>
              <w:t>Present Simple (p.10)</w:t>
            </w:r>
          </w:p>
          <w:p w:rsidR="00CE16BC" w:rsidRPr="00CE16BC" w:rsidRDefault="00CE16BC" w:rsidP="00CE16BC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16BC">
              <w:rPr>
                <w:rFonts w:ascii="Times New Roman" w:hAnsi="Times New Roman" w:cs="Times New Roman"/>
                <w:sz w:val="24"/>
                <w:szCs w:val="24"/>
              </w:rPr>
              <w:t>Present Continuous or Present Simple (p.12)</w:t>
            </w:r>
          </w:p>
          <w:p w:rsidR="00CE16BC" w:rsidRPr="00CE16BC" w:rsidRDefault="00CE16BC" w:rsidP="00CE16BC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16BC">
              <w:rPr>
                <w:rFonts w:ascii="Times New Roman" w:hAnsi="Times New Roman" w:cs="Times New Roman"/>
                <w:sz w:val="24"/>
                <w:szCs w:val="24"/>
              </w:rPr>
              <w:t>State verbs and action verbs (p.14)</w:t>
            </w:r>
          </w:p>
          <w:p w:rsidR="00CE16BC" w:rsidRPr="00CE16BC" w:rsidRDefault="00CE16BC" w:rsidP="00CE16BC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16BC">
              <w:rPr>
                <w:rFonts w:ascii="Times New Roman" w:hAnsi="Times New Roman" w:cs="Times New Roman"/>
                <w:sz w:val="24"/>
                <w:szCs w:val="24"/>
              </w:rPr>
              <w:t>Past Simple (p.18)</w:t>
            </w:r>
          </w:p>
          <w:p w:rsidR="00CE16BC" w:rsidRPr="00CE16BC" w:rsidRDefault="00CE16BC" w:rsidP="00CE16BC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16BC">
              <w:rPr>
                <w:rFonts w:ascii="Times New Roman" w:hAnsi="Times New Roman" w:cs="Times New Roman"/>
                <w:sz w:val="24"/>
                <w:szCs w:val="24"/>
              </w:rPr>
              <w:t>Past Continuous (p.20)</w:t>
            </w:r>
          </w:p>
          <w:p w:rsidR="00CE16BC" w:rsidRPr="00CE16BC" w:rsidRDefault="00CE16BC" w:rsidP="00CE16BC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16BC">
              <w:rPr>
                <w:rFonts w:ascii="Times New Roman" w:hAnsi="Times New Roman" w:cs="Times New Roman"/>
                <w:sz w:val="24"/>
                <w:szCs w:val="24"/>
              </w:rPr>
              <w:t>Past Continuous or Past Simple (p.22)</w:t>
            </w:r>
          </w:p>
          <w:p w:rsidR="00CE16BC" w:rsidRDefault="00CE16BC" w:rsidP="00CE16BC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16B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Present Perfect (1) (p.26)</w:t>
            </w:r>
          </w:p>
          <w:p w:rsidR="00CE16BC" w:rsidRDefault="00CE16BC" w:rsidP="00CE16BC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16BC">
              <w:rPr>
                <w:rFonts w:ascii="Times New Roman" w:hAnsi="Times New Roman" w:cs="Times New Roman"/>
                <w:sz w:val="24"/>
                <w:szCs w:val="24"/>
              </w:rPr>
              <w:t>Present Perfect (2): just, already, yet, for and since (p.28)</w:t>
            </w:r>
            <w:r w:rsidRPr="00CE16BC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CE16BC" w:rsidRPr="00CE16BC" w:rsidRDefault="00CE16BC" w:rsidP="00CE16BC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16BC">
              <w:rPr>
                <w:rFonts w:ascii="Times New Roman" w:hAnsi="Times New Roman" w:cs="Times New Roman"/>
                <w:sz w:val="24"/>
                <w:szCs w:val="24"/>
              </w:rPr>
              <w:t xml:space="preserve"> Present Perfect (3): ever, this week (p.30)</w:t>
            </w:r>
          </w:p>
          <w:p w:rsidR="00CE16BC" w:rsidRPr="00CE16BC" w:rsidRDefault="00CE16BC" w:rsidP="00CE16BC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16BC">
              <w:rPr>
                <w:rFonts w:ascii="Times New Roman" w:hAnsi="Times New Roman" w:cs="Times New Roman"/>
                <w:sz w:val="24"/>
                <w:szCs w:val="24"/>
              </w:rPr>
              <w:t>Present Perfect or Past Simple (1) (p.32)</w:t>
            </w:r>
            <w:r w:rsidRPr="00CE16BC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CE16BC" w:rsidRPr="00CE16BC" w:rsidRDefault="00CE16BC" w:rsidP="00CE16BC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16BC">
              <w:rPr>
                <w:rFonts w:ascii="Times New Roman" w:hAnsi="Times New Roman" w:cs="Times New Roman"/>
                <w:sz w:val="24"/>
                <w:szCs w:val="24"/>
              </w:rPr>
              <w:t>Present Perfect Continuous (2) (p.38)</w:t>
            </w:r>
          </w:p>
          <w:p w:rsidR="00CE16BC" w:rsidRPr="00CE16BC" w:rsidRDefault="00CE16BC" w:rsidP="00CE16BC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16BC">
              <w:rPr>
                <w:rFonts w:ascii="Times New Roman" w:hAnsi="Times New Roman" w:cs="Times New Roman"/>
                <w:sz w:val="24"/>
                <w:szCs w:val="24"/>
              </w:rPr>
              <w:t xml:space="preserve">Present Perfect Continuous </w:t>
            </w:r>
          </w:p>
          <w:p w:rsidR="00CE16BC" w:rsidRPr="00CE16BC" w:rsidRDefault="00CE16BC" w:rsidP="00CE16BC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16BC">
              <w:rPr>
                <w:rFonts w:ascii="Times New Roman" w:hAnsi="Times New Roman" w:cs="Times New Roman"/>
                <w:sz w:val="24"/>
                <w:szCs w:val="24"/>
              </w:rPr>
              <w:t>Present Perfect Continuous or Simple (p.40)</w:t>
            </w:r>
          </w:p>
          <w:p w:rsidR="00CE16BC" w:rsidRPr="00CE16BC" w:rsidRDefault="00CE16BC" w:rsidP="00CE16BC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16BC">
              <w:rPr>
                <w:rFonts w:ascii="Times New Roman" w:hAnsi="Times New Roman" w:cs="Times New Roman"/>
                <w:sz w:val="24"/>
                <w:szCs w:val="24"/>
              </w:rPr>
              <w:t>Past Perfect (p.42)</w:t>
            </w:r>
          </w:p>
          <w:p w:rsidR="00CE16BC" w:rsidRPr="00CE16BC" w:rsidRDefault="00CE16BC" w:rsidP="00CE16BC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16BC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</w:t>
            </w:r>
            <w:r w:rsidRPr="00CE16BC">
              <w:rPr>
                <w:rFonts w:ascii="Times New Roman" w:hAnsi="Times New Roman" w:cs="Times New Roman"/>
                <w:sz w:val="24"/>
                <w:szCs w:val="24"/>
              </w:rPr>
              <w:t>Review (p.44)</w:t>
            </w:r>
          </w:p>
          <w:p w:rsidR="00CE16BC" w:rsidRPr="00CE16BC" w:rsidRDefault="00CE16BC" w:rsidP="00CE16BC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16BC">
              <w:rPr>
                <w:rFonts w:ascii="Times New Roman" w:hAnsi="Times New Roman" w:cs="Times New Roman"/>
                <w:sz w:val="24"/>
                <w:szCs w:val="24"/>
              </w:rPr>
              <w:t>Past Perfect Continuous (p.46)</w:t>
            </w:r>
          </w:p>
          <w:p w:rsidR="00CE16BC" w:rsidRPr="00CE16BC" w:rsidRDefault="00CE16BC" w:rsidP="00CE16BC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 </w:t>
            </w:r>
            <w:r w:rsidRPr="00CE16BC">
              <w:rPr>
                <w:rFonts w:ascii="Times New Roman" w:hAnsi="Times New Roman" w:cs="Times New Roman"/>
                <w:sz w:val="24"/>
                <w:szCs w:val="24"/>
              </w:rPr>
              <w:t>Review of Present and past tenses (p.48)</w:t>
            </w:r>
          </w:p>
          <w:p w:rsidR="00CE16BC" w:rsidRPr="00CE16BC" w:rsidRDefault="00CE16BC" w:rsidP="00CE16BC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16BC">
              <w:rPr>
                <w:rFonts w:ascii="Times New Roman" w:hAnsi="Times New Roman" w:cs="Times New Roman"/>
                <w:sz w:val="24"/>
                <w:szCs w:val="24"/>
              </w:rPr>
              <w:t>Introduction to the future (p.56)</w:t>
            </w:r>
          </w:p>
          <w:p w:rsidR="00CE16BC" w:rsidRPr="00CE16BC" w:rsidRDefault="00CE16BC" w:rsidP="00CE16BC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16BC">
              <w:rPr>
                <w:rFonts w:ascii="Times New Roman" w:hAnsi="Times New Roman" w:cs="Times New Roman"/>
                <w:b/>
                <w:sz w:val="24"/>
                <w:szCs w:val="24"/>
              </w:rPr>
              <w:t>Will</w:t>
            </w:r>
            <w:r w:rsidRPr="00CE16BC">
              <w:rPr>
                <w:rFonts w:ascii="Times New Roman" w:hAnsi="Times New Roman" w:cs="Times New Roman"/>
                <w:sz w:val="24"/>
                <w:szCs w:val="24"/>
              </w:rPr>
              <w:t xml:space="preserve"> and </w:t>
            </w:r>
            <w:r w:rsidRPr="00CE16BC">
              <w:rPr>
                <w:rFonts w:ascii="Times New Roman" w:hAnsi="Times New Roman" w:cs="Times New Roman"/>
                <w:b/>
                <w:sz w:val="24"/>
                <w:szCs w:val="24"/>
              </w:rPr>
              <w:t>shall (p.58)</w:t>
            </w:r>
          </w:p>
          <w:p w:rsidR="00CE16BC" w:rsidRPr="00CE16BC" w:rsidRDefault="00CE16BC" w:rsidP="00CE16BC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16BC">
              <w:rPr>
                <w:rFonts w:ascii="Times New Roman" w:hAnsi="Times New Roman" w:cs="Times New Roman"/>
                <w:b/>
                <w:sz w:val="24"/>
                <w:szCs w:val="24"/>
              </w:rPr>
              <w:t>Be going to (p.60)</w:t>
            </w:r>
          </w:p>
          <w:p w:rsidR="00CE16BC" w:rsidRPr="00CE16BC" w:rsidRDefault="00CE16BC" w:rsidP="00CE16BC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16BC">
              <w:rPr>
                <w:rFonts w:ascii="Times New Roman" w:hAnsi="Times New Roman" w:cs="Times New Roman"/>
                <w:b/>
                <w:sz w:val="24"/>
                <w:szCs w:val="24"/>
              </w:rPr>
              <w:t>Will</w:t>
            </w:r>
            <w:r w:rsidRPr="00CE16BC">
              <w:rPr>
                <w:rFonts w:ascii="Times New Roman" w:hAnsi="Times New Roman" w:cs="Times New Roman"/>
                <w:sz w:val="24"/>
                <w:szCs w:val="24"/>
              </w:rPr>
              <w:t xml:space="preserve"> and </w:t>
            </w:r>
            <w:r w:rsidRPr="00CE16BC">
              <w:rPr>
                <w:rFonts w:ascii="Times New Roman" w:hAnsi="Times New Roman" w:cs="Times New Roman"/>
                <w:b/>
                <w:sz w:val="24"/>
                <w:szCs w:val="24"/>
              </w:rPr>
              <w:t>be going to (p.62)</w:t>
            </w:r>
          </w:p>
          <w:p w:rsidR="00CE16BC" w:rsidRPr="00CE16BC" w:rsidRDefault="00CE16BC" w:rsidP="00CE16BC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16BC">
              <w:rPr>
                <w:rFonts w:ascii="Times New Roman" w:hAnsi="Times New Roman" w:cs="Times New Roman"/>
                <w:sz w:val="24"/>
                <w:szCs w:val="24"/>
              </w:rPr>
              <w:t>Present tenses for the future (p.64)</w:t>
            </w:r>
          </w:p>
          <w:p w:rsidR="00CE16BC" w:rsidRPr="00CE16BC" w:rsidRDefault="00CE16BC" w:rsidP="00CE16BC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16BC">
              <w:rPr>
                <w:rFonts w:ascii="Times New Roman" w:hAnsi="Times New Roman" w:cs="Times New Roman"/>
                <w:sz w:val="24"/>
                <w:szCs w:val="24"/>
              </w:rPr>
              <w:t>When I get there, before you leave, etc. (p.66)</w:t>
            </w:r>
          </w:p>
          <w:p w:rsidR="00CE16BC" w:rsidRPr="00CE16BC" w:rsidRDefault="00CE16BC" w:rsidP="00CE16BC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</w:t>
            </w:r>
            <w:r w:rsidRPr="00CE16BC">
              <w:rPr>
                <w:rFonts w:ascii="Times New Roman" w:hAnsi="Times New Roman" w:cs="Times New Roman"/>
                <w:b/>
                <w:sz w:val="24"/>
                <w:szCs w:val="24"/>
              </w:rPr>
              <w:t>Will be doing (p.70)</w:t>
            </w:r>
          </w:p>
          <w:p w:rsidR="00CE16BC" w:rsidRPr="00CE16BC" w:rsidRDefault="00CE16BC" w:rsidP="00CE16BC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</w:t>
            </w:r>
            <w:r w:rsidRPr="00CE16BC">
              <w:rPr>
                <w:rFonts w:ascii="Times New Roman" w:hAnsi="Times New Roman" w:cs="Times New Roman"/>
                <w:b/>
                <w:sz w:val="24"/>
                <w:szCs w:val="24"/>
              </w:rPr>
              <w:t>Will have done</w:t>
            </w:r>
            <w:r w:rsidRPr="00CE16BC">
              <w:rPr>
                <w:rFonts w:ascii="Times New Roman" w:hAnsi="Times New Roman" w:cs="Times New Roman"/>
                <w:sz w:val="24"/>
                <w:szCs w:val="24"/>
              </w:rPr>
              <w:t xml:space="preserve"> and </w:t>
            </w:r>
            <w:r w:rsidRPr="00CE16BC">
              <w:rPr>
                <w:rFonts w:ascii="Times New Roman" w:hAnsi="Times New Roman" w:cs="Times New Roman"/>
                <w:b/>
                <w:sz w:val="24"/>
                <w:szCs w:val="24"/>
              </w:rPr>
              <w:t>was going to (p.72)</w:t>
            </w:r>
          </w:p>
          <w:p w:rsidR="00CE16BC" w:rsidRPr="00CE16BC" w:rsidRDefault="00CE16BC" w:rsidP="00CE16BC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16BC">
              <w:rPr>
                <w:rFonts w:ascii="Times New Roman" w:hAnsi="Times New Roman" w:cs="Times New Roman"/>
                <w:sz w:val="24"/>
                <w:szCs w:val="24"/>
              </w:rPr>
              <w:t>Review of the future (p.74)</w:t>
            </w:r>
          </w:p>
          <w:p w:rsidR="00CE16BC" w:rsidRPr="00CE16BC" w:rsidRDefault="00CE16BC" w:rsidP="00E771C2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16BC">
              <w:rPr>
                <w:rFonts w:ascii="Times New Roman" w:hAnsi="Times New Roman" w:cs="Times New Roman"/>
                <w:sz w:val="24"/>
                <w:szCs w:val="24"/>
              </w:rPr>
              <w:t xml:space="preserve">The verb </w:t>
            </w:r>
            <w:r w:rsidRPr="00CE16BC">
              <w:rPr>
                <w:rFonts w:ascii="Times New Roman" w:hAnsi="Times New Roman" w:cs="Times New Roman"/>
                <w:b/>
                <w:sz w:val="24"/>
                <w:szCs w:val="24"/>
              </w:rPr>
              <w:t>have (p.78)</w:t>
            </w:r>
          </w:p>
          <w:p w:rsidR="00CE16BC" w:rsidRPr="00CE16BC" w:rsidRDefault="00CE16BC" w:rsidP="00E771C2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16BC">
              <w:rPr>
                <w:rFonts w:ascii="Times New Roman" w:hAnsi="Times New Roman" w:cs="Times New Roman"/>
                <w:sz w:val="24"/>
                <w:szCs w:val="24"/>
              </w:rPr>
              <w:t xml:space="preserve"> Short form (</w:t>
            </w:r>
            <w:r w:rsidRPr="00CE16BC">
              <w:rPr>
                <w:rFonts w:ascii="Times New Roman" w:hAnsi="Times New Roman" w:cs="Times New Roman"/>
                <w:b/>
                <w:sz w:val="24"/>
                <w:szCs w:val="24"/>
              </w:rPr>
              <w:t>it’s, don’t</w:t>
            </w:r>
            <w:r w:rsidRPr="00CE16BC">
              <w:rPr>
                <w:rFonts w:ascii="Times New Roman" w:hAnsi="Times New Roman" w:cs="Times New Roman"/>
                <w:sz w:val="24"/>
                <w:szCs w:val="24"/>
              </w:rPr>
              <w:t>) (p.80)</w:t>
            </w:r>
          </w:p>
          <w:p w:rsidR="00CE16BC" w:rsidRPr="00E771C2" w:rsidRDefault="00CE16BC" w:rsidP="00E771C2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E16B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Emphatic </w:t>
            </w:r>
            <w:r w:rsidRPr="00CE16BC">
              <w:rPr>
                <w:rFonts w:ascii="Times New Roman" w:hAnsi="Times New Roman" w:cs="Times New Roman"/>
                <w:b/>
                <w:sz w:val="24"/>
                <w:szCs w:val="24"/>
              </w:rPr>
              <w:t>do (p.82)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T helps Ss to understand </w:t>
            </w: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the rules</w:t>
            </w:r>
          </w:p>
          <w:p w:rsidR="00CE16BC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E771C2" w:rsidRPr="00466346" w:rsidRDefault="00E771C2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CE16BC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T asks Ss to </w:t>
            </w: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do the exercises</w:t>
            </w: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to </w:t>
            </w: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the title of the article and answer the following quesions</w:t>
            </w:r>
          </w:p>
          <w:p w:rsidR="00E771C2" w:rsidRPr="00466346" w:rsidRDefault="00E771C2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CE16BC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 gives feedback and correct answers</w:t>
            </w:r>
          </w:p>
          <w:p w:rsidR="00E771C2" w:rsidRDefault="00E771C2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E771C2" w:rsidRDefault="00E771C2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E771C2" w:rsidRDefault="00E771C2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E771C2" w:rsidRDefault="00E771C2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E771C2" w:rsidRPr="00466346" w:rsidRDefault="00E771C2" w:rsidP="00E771C2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T helps Ss to understand </w:t>
            </w: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the rules</w:t>
            </w:r>
          </w:p>
          <w:p w:rsidR="00E771C2" w:rsidRPr="00466346" w:rsidRDefault="00E771C2" w:rsidP="00E771C2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E771C2" w:rsidRDefault="00E771C2" w:rsidP="00E771C2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T asks Ss to </w:t>
            </w: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do the exercises</w:t>
            </w: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to </w:t>
            </w: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the title of the article and answer the following quesions</w:t>
            </w:r>
          </w:p>
          <w:p w:rsidR="00E771C2" w:rsidRDefault="00E771C2" w:rsidP="00E771C2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E771C2" w:rsidRPr="00466346" w:rsidRDefault="00E771C2" w:rsidP="00E771C2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E771C2" w:rsidRDefault="00E771C2" w:rsidP="00E771C2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 gives feedback and correct answers</w:t>
            </w:r>
          </w:p>
          <w:p w:rsidR="00E771C2" w:rsidRDefault="00E771C2" w:rsidP="00E771C2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E771C2" w:rsidRDefault="00E771C2" w:rsidP="00E771C2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E771C2" w:rsidRDefault="00E771C2" w:rsidP="00E771C2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E771C2" w:rsidRDefault="00E771C2" w:rsidP="00E771C2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E771C2" w:rsidRPr="00466346" w:rsidRDefault="00E771C2" w:rsidP="00E771C2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T helps Ss to understand </w:t>
            </w: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the rules</w:t>
            </w:r>
          </w:p>
          <w:p w:rsidR="00E771C2" w:rsidRPr="00466346" w:rsidRDefault="00E771C2" w:rsidP="00E771C2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E771C2" w:rsidRPr="00466346" w:rsidRDefault="00E771C2" w:rsidP="00E771C2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T asks Ss to </w:t>
            </w: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do the exercises</w:t>
            </w: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to </w:t>
            </w: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the title of the article and answer the following quesions</w:t>
            </w:r>
          </w:p>
          <w:p w:rsidR="00E771C2" w:rsidRPr="00466346" w:rsidRDefault="00E771C2" w:rsidP="00E771C2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 gives feedback and correct answers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follow T’s instruction</w:t>
            </w: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Ss </w:t>
            </w: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analyse the structures.</w:t>
            </w: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do exercise A, B and C</w:t>
            </w: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CE16BC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check the answer</w:t>
            </w:r>
          </w:p>
          <w:p w:rsidR="00E771C2" w:rsidRDefault="00E771C2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E771C2" w:rsidRDefault="00E771C2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E771C2" w:rsidRDefault="00E771C2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E771C2" w:rsidRDefault="00E771C2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E771C2" w:rsidRDefault="00E771C2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E771C2" w:rsidRPr="00466346" w:rsidRDefault="00E771C2" w:rsidP="00E771C2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follow T’s instruction</w:t>
            </w:r>
          </w:p>
          <w:p w:rsidR="00E771C2" w:rsidRPr="00466346" w:rsidRDefault="00E771C2" w:rsidP="00E771C2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E771C2" w:rsidRPr="00466346" w:rsidRDefault="00E771C2" w:rsidP="00E771C2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Ss </w:t>
            </w: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analyse the structures.</w:t>
            </w:r>
          </w:p>
          <w:p w:rsidR="00E771C2" w:rsidRPr="00466346" w:rsidRDefault="00E771C2" w:rsidP="00E771C2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do exercise A, B and C</w:t>
            </w:r>
          </w:p>
          <w:p w:rsidR="00E771C2" w:rsidRPr="00466346" w:rsidRDefault="00E771C2" w:rsidP="00E771C2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E771C2" w:rsidRDefault="00E771C2" w:rsidP="00E771C2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check the answer</w:t>
            </w:r>
          </w:p>
          <w:p w:rsidR="00E771C2" w:rsidRDefault="00E771C2" w:rsidP="00E771C2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E771C2" w:rsidRDefault="00E771C2" w:rsidP="00E771C2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E771C2" w:rsidRDefault="00E771C2" w:rsidP="00E771C2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E771C2" w:rsidRDefault="00E771C2" w:rsidP="00E771C2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E771C2" w:rsidRDefault="00E771C2" w:rsidP="00E771C2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E771C2" w:rsidRPr="00466346" w:rsidRDefault="00E771C2" w:rsidP="00E771C2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follow T’s instruction</w:t>
            </w:r>
          </w:p>
          <w:p w:rsidR="00E771C2" w:rsidRPr="00466346" w:rsidRDefault="00E771C2" w:rsidP="00E771C2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E771C2" w:rsidRPr="00466346" w:rsidRDefault="00E771C2" w:rsidP="00E771C2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Ss </w:t>
            </w: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analyse the structures.</w:t>
            </w:r>
          </w:p>
          <w:p w:rsidR="00E771C2" w:rsidRPr="00466346" w:rsidRDefault="00E771C2" w:rsidP="00E771C2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do exercise A, B and C</w:t>
            </w:r>
          </w:p>
          <w:p w:rsidR="00E771C2" w:rsidRPr="00466346" w:rsidRDefault="00E771C2" w:rsidP="00E771C2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E771C2" w:rsidRPr="00466346" w:rsidRDefault="00E771C2" w:rsidP="00E771C2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check the answer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CE16BC" w:rsidRPr="00466346" w:rsidRDefault="007A140B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240</w:t>
            </w:r>
            <w:r w:rsidR="00CE16BC"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phút</w:t>
            </w:r>
          </w:p>
        </w:tc>
      </w:tr>
      <w:tr w:rsidR="00CE16BC" w:rsidRPr="00466346" w:rsidTr="00C3145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nb-NO"/>
              </w:rPr>
              <w:t>Củng cố kiến thức và kết thúc bài</w:t>
            </w: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Grammar skills: Rules and Practice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CE16BC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T checks Ss’ </w:t>
            </w: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understanding</w:t>
            </w: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 </w:t>
            </w: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 explains again to help Ss understand better if necessary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answer T’s questions</w:t>
            </w: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take note in their notebook and in their mind.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</w:tc>
      </w:tr>
      <w:tr w:rsidR="00CE16BC" w:rsidRPr="00466346" w:rsidTr="00C3145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  <w:t>Hướng dẫn tự học</w:t>
            </w: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T asks Ss to </w:t>
            </w: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read books</w:t>
            </w: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at home</w:t>
            </w: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Do more exercises in Grammar</w:t>
            </w: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Self-study on Real Life Skill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5 phút</w:t>
            </w:r>
          </w:p>
        </w:tc>
      </w:tr>
    </w:tbl>
    <w:p w:rsidR="00CE16BC" w:rsidRPr="00466346" w:rsidRDefault="00CE16BC" w:rsidP="00CE16BC">
      <w:pPr>
        <w:rPr>
          <w:rFonts w:ascii="Times New Roman" w:hAnsi="Times New Roman" w:cs="Times New Roman"/>
          <w:sz w:val="24"/>
          <w:szCs w:val="24"/>
          <w:lang w:val="pt-BR"/>
        </w:rPr>
      </w:pPr>
    </w:p>
    <w:tbl>
      <w:tblPr>
        <w:tblW w:w="9360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87"/>
        <w:gridCol w:w="295"/>
        <w:gridCol w:w="961"/>
        <w:gridCol w:w="4403"/>
        <w:gridCol w:w="414"/>
      </w:tblGrid>
      <w:tr w:rsidR="00CE16BC" w:rsidRPr="00466346" w:rsidTr="00CE16BC">
        <w:tc>
          <w:tcPr>
            <w:tcW w:w="3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CE16BC" w:rsidRDefault="00CE16BC" w:rsidP="00C31457">
            <w:pPr>
              <w:spacing w:before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16BC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Raymond Murphy</w:t>
            </w:r>
            <w:r w:rsidRPr="00CE16BC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CE16BC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2006</w:t>
            </w:r>
            <w:r w:rsidRPr="00CE16BC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  <w:r w:rsidRPr="00CE16BC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</w:t>
            </w:r>
            <w:r w:rsidRPr="00CE16BC">
              <w:rPr>
                <w:rFonts w:ascii="Times New Roman" w:hAnsi="Times New Roman" w:cs="Times New Roman"/>
                <w:i/>
                <w:sz w:val="24"/>
                <w:szCs w:val="24"/>
                <w:lang w:val="vi-VN"/>
              </w:rPr>
              <w:t>English Grammar In Use</w:t>
            </w:r>
            <w:r w:rsidRPr="00CE16BC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. Third edition.</w:t>
            </w:r>
            <w:r w:rsidRPr="00CE16BC">
              <w:rPr>
                <w:rFonts w:ascii="Times New Roman" w:hAnsi="Times New Roman" w:cs="Times New Roman"/>
                <w:sz w:val="24"/>
                <w:szCs w:val="24"/>
              </w:rPr>
              <w:t xml:space="preserve"> Cambridge:</w:t>
            </w:r>
            <w:r w:rsidRPr="00CE16BC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</w:t>
            </w:r>
            <w:r w:rsidRPr="00CE16BC">
              <w:rPr>
                <w:rFonts w:ascii="Times New Roman" w:hAnsi="Times New Roman" w:cs="Times New Roman"/>
                <w:sz w:val="24"/>
                <w:szCs w:val="24"/>
              </w:rPr>
              <w:t>Cambridge University Press.</w:t>
            </w:r>
          </w:p>
          <w:p w:rsidR="00CE16BC" w:rsidRPr="00CE16BC" w:rsidRDefault="00CE16BC" w:rsidP="00C31457">
            <w:pPr>
              <w:tabs>
                <w:tab w:val="left" w:pos="480"/>
              </w:tabs>
              <w:spacing w:before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16BC">
              <w:rPr>
                <w:rFonts w:ascii="Times New Roman" w:hAnsi="Times New Roman" w:cs="Times New Roman"/>
                <w:sz w:val="24"/>
                <w:szCs w:val="24"/>
              </w:rPr>
              <w:t xml:space="preserve">Betty Schrampfer Azar (1989). </w:t>
            </w:r>
            <w:r w:rsidRPr="00CE16B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Understanding and Using English Grammar. </w:t>
            </w:r>
            <w:r w:rsidRPr="00CE16BC">
              <w:rPr>
                <w:rFonts w:ascii="Times New Roman" w:hAnsi="Times New Roman" w:cs="Times New Roman"/>
                <w:sz w:val="24"/>
                <w:szCs w:val="24"/>
              </w:rPr>
              <w:t>New Jersey: Prentice Hall Regents</w:t>
            </w:r>
          </w:p>
        </w:tc>
      </w:tr>
      <w:tr w:rsidR="00CE16BC" w:rsidRPr="0006719D" w:rsidTr="00CE16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43" w:type="dxa"/>
            <w:gridSpan w:val="3"/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  <w:p w:rsidR="00CE16BC" w:rsidRPr="00466346" w:rsidRDefault="00CE16BC" w:rsidP="00C3145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  <w:t>Trưởng khoa/Trưởng tổ môn</w:t>
            </w:r>
          </w:p>
          <w:p w:rsidR="00CE16BC" w:rsidRDefault="00CE16BC" w:rsidP="00C3145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</w:p>
          <w:p w:rsidR="00CE16BC" w:rsidRPr="00466346" w:rsidRDefault="00CE16BC" w:rsidP="00C3145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</w:p>
          <w:p w:rsidR="00CE16BC" w:rsidRPr="00466346" w:rsidRDefault="00CE16BC" w:rsidP="00C3145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</w:p>
          <w:p w:rsidR="00CE16BC" w:rsidRPr="00466346" w:rsidRDefault="00CE16BC" w:rsidP="00C3145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  <w:t>Trần Kim Thu Liễu</w:t>
            </w:r>
          </w:p>
        </w:tc>
        <w:tc>
          <w:tcPr>
            <w:tcW w:w="4817" w:type="dxa"/>
            <w:gridSpan w:val="2"/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Tp. Hồ Chí Minh, ngày10 tháng 3 năm 2019 </w:t>
            </w:r>
          </w:p>
          <w:p w:rsidR="00CE16BC" w:rsidRPr="00466346" w:rsidRDefault="00CE16BC" w:rsidP="00C3145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         </w:t>
            </w:r>
            <w:r w:rsidRPr="00466346"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Giảng viên</w:t>
            </w:r>
          </w:p>
          <w:p w:rsidR="00CE16BC" w:rsidRDefault="00CE16BC" w:rsidP="00C314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:rsidR="00CE16BC" w:rsidRDefault="00CE16BC" w:rsidP="00C314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:rsidR="00CE16BC" w:rsidRPr="00466346" w:rsidRDefault="00CE16BC" w:rsidP="00C314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:rsidR="00CE16BC" w:rsidRDefault="00CE16BC" w:rsidP="00C31457">
            <w:pPr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                        </w:t>
            </w:r>
            <w:r w:rsidRPr="00466346"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Nguyễn Thị Bảo Trân</w:t>
            </w:r>
          </w:p>
          <w:p w:rsidR="00E771C2" w:rsidRDefault="00E771C2" w:rsidP="00C31457">
            <w:pPr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:rsidR="00E771C2" w:rsidRDefault="00E771C2" w:rsidP="00C31457">
            <w:pPr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:rsidR="00E771C2" w:rsidRDefault="00E771C2" w:rsidP="00C31457">
            <w:pPr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:rsidR="00E771C2" w:rsidRDefault="00E771C2" w:rsidP="00C31457">
            <w:pPr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:rsidR="00E771C2" w:rsidRDefault="00E771C2" w:rsidP="00C31457">
            <w:pPr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:rsidR="00E771C2" w:rsidRDefault="00E771C2" w:rsidP="00C31457">
            <w:pPr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:rsidR="00E771C2" w:rsidRDefault="00E771C2" w:rsidP="00C31457">
            <w:pPr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:rsidR="00E771C2" w:rsidRDefault="00E771C2" w:rsidP="00C31457">
            <w:pPr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:rsidR="00E771C2" w:rsidRDefault="00E771C2" w:rsidP="00C31457">
            <w:pPr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:rsidR="00E771C2" w:rsidRPr="00466346" w:rsidRDefault="00E771C2" w:rsidP="00C31457">
            <w:pPr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</w:tc>
      </w:tr>
      <w:tr w:rsidR="00CE16BC" w:rsidRPr="0006719D" w:rsidTr="00CE16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409" w:type="dxa"/>
        </w:trPr>
        <w:tc>
          <w:tcPr>
            <w:tcW w:w="3582" w:type="dxa"/>
            <w:gridSpan w:val="2"/>
            <w:shd w:val="clear" w:color="auto" w:fill="auto"/>
          </w:tcPr>
          <w:p w:rsidR="00CE16BC" w:rsidRPr="00466346" w:rsidRDefault="00CE16BC" w:rsidP="00E771C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lastRenderedPageBreak/>
              <w:t>Giáo án số: 0</w:t>
            </w:r>
            <w:r w:rsidR="00E771C2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3</w:t>
            </w:r>
          </w:p>
        </w:tc>
        <w:tc>
          <w:tcPr>
            <w:tcW w:w="5364" w:type="dxa"/>
            <w:gridSpan w:val="2"/>
            <w:shd w:val="clear" w:color="auto" w:fill="auto"/>
          </w:tcPr>
          <w:p w:rsidR="00CE16BC" w:rsidRPr="0003221C" w:rsidRDefault="00CE16BC" w:rsidP="00C3145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   </w:t>
            </w:r>
            <w:r w:rsidRPr="0003221C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Thời gian thực hiện: 0</w:t>
            </w:r>
            <w:r w:rsidR="00E771C2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2</w:t>
            </w:r>
            <w:r w:rsidRPr="0003221C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tiết</w:t>
            </w:r>
          </w:p>
          <w:p w:rsidR="00CE16BC" w:rsidRPr="00A41127" w:rsidRDefault="00CE16BC" w:rsidP="00E771C2">
            <w:pPr>
              <w:keepNext/>
              <w:tabs>
                <w:tab w:val="left" w:pos="270"/>
                <w:tab w:val="left" w:pos="3000"/>
              </w:tabs>
              <w:spacing w:before="120" w:after="0" w:line="240" w:lineRule="auto"/>
              <w:outlineLvl w:val="3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  </w:t>
            </w:r>
            <w:r w:rsidRPr="00A41127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Thực hiện ngày 1</w:t>
            </w: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5</w:t>
            </w:r>
            <w:r w:rsidRPr="00A41127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tháng 0</w:t>
            </w:r>
            <w:r w:rsidR="00E771C2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4</w:t>
            </w:r>
            <w:r w:rsidRPr="00A41127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năm 2019</w:t>
            </w:r>
          </w:p>
        </w:tc>
      </w:tr>
    </w:tbl>
    <w:p w:rsidR="00CE16BC" w:rsidRPr="00A41127" w:rsidRDefault="00CE16BC" w:rsidP="00CE16BC">
      <w:pPr>
        <w:rPr>
          <w:rFonts w:ascii="Times New Roman" w:hAnsi="Times New Roman" w:cs="Times New Roman"/>
          <w:sz w:val="24"/>
          <w:szCs w:val="24"/>
          <w:lang w:val="pt-BR"/>
        </w:rPr>
      </w:pPr>
    </w:p>
    <w:p w:rsidR="00CE16BC" w:rsidRPr="00F15DE1" w:rsidRDefault="00CE16BC" w:rsidP="00CE16BC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  <w:lang w:val="it-IT"/>
        </w:rPr>
        <w:t>Tên bài:</w:t>
      </w:r>
      <w:r w:rsidRPr="00E82400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CE16BC" w:rsidRDefault="00CE16BC" w:rsidP="00CE16BC">
      <w:pPr>
        <w:spacing w:after="0" w:line="240" w:lineRule="auto"/>
        <w:rPr>
          <w:b/>
          <w:i/>
          <w:sz w:val="36"/>
          <w:szCs w:val="36"/>
        </w:rPr>
      </w:pPr>
      <w:r w:rsidRPr="00466346">
        <w:rPr>
          <w:rFonts w:ascii="Times New Roman" w:hAnsi="Times New Roman" w:cs="Times New Roman"/>
          <w:sz w:val="24"/>
          <w:szCs w:val="24"/>
          <w:lang w:val="it-IT"/>
        </w:rPr>
        <w:t xml:space="preserve">Mục tiêu của bài: </w:t>
      </w:r>
      <w:r w:rsidRPr="00F15DE1">
        <w:rPr>
          <w:rFonts w:ascii="Times New Roman" w:hAnsi="Times New Roman" w:cs="Times New Roman"/>
          <w:bCs/>
          <w:sz w:val="28"/>
          <w:szCs w:val="28"/>
        </w:rPr>
        <w:t xml:space="preserve">PART </w:t>
      </w:r>
      <w:r w:rsidR="00E771C2">
        <w:rPr>
          <w:rFonts w:ascii="Times New Roman" w:hAnsi="Times New Roman" w:cs="Times New Roman"/>
          <w:bCs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15DE1"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r w:rsidR="00E771C2" w:rsidRPr="00E771C2">
        <w:rPr>
          <w:rFonts w:ascii="Times New Roman" w:hAnsi="Times New Roman" w:cs="Times New Roman"/>
          <w:sz w:val="28"/>
          <w:szCs w:val="28"/>
        </w:rPr>
        <w:t>QUESTIONS, NEGATIVES AND ANSWERS</w:t>
      </w:r>
      <w:r w:rsidR="00E771C2" w:rsidRPr="00E771C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E771C2" w:rsidRPr="00E771C2">
        <w:rPr>
          <w:rFonts w:ascii="Times New Roman" w:eastAsia="Times New Roman" w:hAnsi="Times New Roman" w:cs="Times New Roman"/>
          <w:bCs/>
          <w:sz w:val="28"/>
          <w:szCs w:val="28"/>
        </w:rPr>
        <w:tab/>
      </w:r>
    </w:p>
    <w:p w:rsidR="00CE16BC" w:rsidRPr="00CE16BC" w:rsidRDefault="00CE16BC" w:rsidP="00CE16BC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001551">
        <w:rPr>
          <w:b/>
          <w:i/>
          <w:sz w:val="36"/>
          <w:szCs w:val="36"/>
        </w:rPr>
        <w:t xml:space="preserve">                                          </w:t>
      </w:r>
    </w:p>
    <w:p w:rsidR="00CE16BC" w:rsidRPr="00466346" w:rsidRDefault="00CE16BC" w:rsidP="00CE16B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  <w:lang w:val="it-IT"/>
        </w:rPr>
        <w:t xml:space="preserve">Sau khi học xong bài này người học có khả năng: </w:t>
      </w:r>
    </w:p>
    <w:p w:rsidR="00CE16BC" w:rsidRPr="00466346" w:rsidRDefault="00CE16BC" w:rsidP="00CE16B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  <w:lang w:val="it-IT"/>
        </w:rPr>
        <w:t xml:space="preserve">- </w:t>
      </w:r>
      <w:r>
        <w:rPr>
          <w:rFonts w:ascii="Times New Roman" w:hAnsi="Times New Roman" w:cs="Times New Roman"/>
          <w:sz w:val="24"/>
          <w:szCs w:val="24"/>
          <w:lang w:val="it-IT"/>
        </w:rPr>
        <w:t>Understand and a</w:t>
      </w:r>
      <w:r w:rsidRPr="00466346">
        <w:rPr>
          <w:rFonts w:ascii="Times New Roman" w:hAnsi="Times New Roman" w:cs="Times New Roman"/>
          <w:sz w:val="24"/>
          <w:szCs w:val="24"/>
          <w:lang w:val="it-IT"/>
        </w:rPr>
        <w:t xml:space="preserve">pply </w:t>
      </w:r>
      <w:r>
        <w:rPr>
          <w:rFonts w:ascii="Times New Roman" w:hAnsi="Times New Roman" w:cs="Times New Roman"/>
          <w:sz w:val="24"/>
          <w:szCs w:val="24"/>
          <w:lang w:val="it-IT"/>
        </w:rPr>
        <w:t>Grammar rules in other skills of English</w:t>
      </w:r>
    </w:p>
    <w:p w:rsidR="00CE16BC" w:rsidRPr="00466346" w:rsidRDefault="00CE16BC" w:rsidP="00CE16B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  <w:lang w:val="it-IT"/>
        </w:rPr>
        <w:t>Đồ dùng và phương tiện dạy học:</w:t>
      </w:r>
    </w:p>
    <w:p w:rsidR="00CE16BC" w:rsidRPr="00466346" w:rsidRDefault="00CE16BC" w:rsidP="00CE16BC">
      <w:pPr>
        <w:spacing w:line="276" w:lineRule="auto"/>
        <w:rPr>
          <w:rFonts w:ascii="Times New Roman" w:hAnsi="Times New Roman" w:cs="Times New Roman"/>
          <w:sz w:val="24"/>
          <w:szCs w:val="24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</w:rPr>
        <w:t>- CD player, amplifier, microphone and head projector       </w:t>
      </w:r>
    </w:p>
    <w:p w:rsidR="00CE16BC" w:rsidRPr="00466346" w:rsidRDefault="00CE16BC" w:rsidP="00CE16BC">
      <w:pPr>
        <w:spacing w:line="276" w:lineRule="auto"/>
        <w:rPr>
          <w:rFonts w:ascii="Times New Roman" w:hAnsi="Times New Roman" w:cs="Times New Roman"/>
          <w:sz w:val="24"/>
          <w:szCs w:val="24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  <w:lang w:val="it-IT"/>
        </w:rPr>
        <w:t xml:space="preserve">I. Ổn định lớp học:                                                             </w:t>
      </w:r>
    </w:p>
    <w:p w:rsidR="00CE16BC" w:rsidRPr="00466346" w:rsidRDefault="00CE16BC" w:rsidP="00CE16BC">
      <w:pPr>
        <w:spacing w:line="276" w:lineRule="auto"/>
        <w:rPr>
          <w:rFonts w:ascii="Times New Roman" w:hAnsi="Times New Roman" w:cs="Times New Roman"/>
          <w:sz w:val="24"/>
          <w:szCs w:val="24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  <w:lang w:val="it-IT"/>
        </w:rPr>
        <w:t>Thời gian: 5 phút</w:t>
      </w:r>
    </w:p>
    <w:p w:rsidR="00CE16BC" w:rsidRPr="00466346" w:rsidRDefault="00CE16BC" w:rsidP="00CE16BC">
      <w:pPr>
        <w:spacing w:line="276" w:lineRule="auto"/>
        <w:rPr>
          <w:rFonts w:ascii="Times New Roman" w:hAnsi="Times New Roman" w:cs="Times New Roman"/>
          <w:sz w:val="24"/>
          <w:szCs w:val="24"/>
          <w:lang w:val="vi-VN"/>
        </w:rPr>
      </w:pPr>
      <w:r w:rsidRPr="00466346">
        <w:rPr>
          <w:rFonts w:ascii="Times New Roman" w:hAnsi="Times New Roman" w:cs="Times New Roman"/>
          <w:sz w:val="24"/>
          <w:szCs w:val="24"/>
          <w:lang w:val="vi-VN"/>
        </w:rPr>
        <w:t>+ Số học sinh vắng:                        Tên:</w:t>
      </w:r>
    </w:p>
    <w:p w:rsidR="00CE16BC" w:rsidRPr="00466346" w:rsidRDefault="00CE16BC" w:rsidP="00CE16BC">
      <w:pPr>
        <w:spacing w:line="276" w:lineRule="auto"/>
        <w:rPr>
          <w:rFonts w:ascii="Times New Roman" w:hAnsi="Times New Roman" w:cs="Times New Roman"/>
          <w:sz w:val="24"/>
          <w:szCs w:val="24"/>
          <w:lang w:val="vi-VN"/>
        </w:rPr>
      </w:pPr>
      <w:r w:rsidRPr="00466346">
        <w:rPr>
          <w:rFonts w:ascii="Times New Roman" w:hAnsi="Times New Roman" w:cs="Times New Roman"/>
          <w:sz w:val="24"/>
          <w:szCs w:val="24"/>
          <w:lang w:val="vi-VN"/>
        </w:rPr>
        <w:t>+ Nội dung cần nhắc nhở:</w:t>
      </w:r>
    </w:p>
    <w:p w:rsidR="00CE16BC" w:rsidRPr="00466346" w:rsidRDefault="00CE16BC" w:rsidP="00CE16BC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466346">
        <w:rPr>
          <w:rFonts w:ascii="Times New Roman" w:hAnsi="Times New Roman" w:cs="Times New Roman"/>
          <w:sz w:val="24"/>
          <w:szCs w:val="24"/>
          <w:lang w:val="vi-VN"/>
        </w:rPr>
        <w:t xml:space="preserve">    </w:t>
      </w:r>
      <w:r w:rsidRPr="00466346">
        <w:rPr>
          <w:rFonts w:ascii="Times New Roman" w:hAnsi="Times New Roman" w:cs="Times New Roman"/>
          <w:sz w:val="24"/>
          <w:szCs w:val="24"/>
        </w:rPr>
        <w:t>- Students should pay attention to the lessons.</w:t>
      </w:r>
    </w:p>
    <w:p w:rsidR="00CE16BC" w:rsidRPr="00466346" w:rsidRDefault="00CE16BC" w:rsidP="00CE16BC">
      <w:pPr>
        <w:spacing w:line="276" w:lineRule="auto"/>
        <w:rPr>
          <w:rFonts w:ascii="Times New Roman" w:hAnsi="Times New Roman" w:cs="Times New Roman"/>
          <w:sz w:val="24"/>
          <w:szCs w:val="24"/>
          <w:lang w:val="sv-SE"/>
        </w:rPr>
      </w:pPr>
      <w:r w:rsidRPr="00466346">
        <w:rPr>
          <w:rFonts w:ascii="Times New Roman" w:hAnsi="Times New Roman" w:cs="Times New Roman"/>
          <w:sz w:val="24"/>
          <w:szCs w:val="24"/>
          <w:lang w:val="sv-SE"/>
        </w:rPr>
        <w:t>II. Thực hiện bài học: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917"/>
      </w:tblGrid>
      <w:tr w:rsidR="00CE16BC" w:rsidRPr="00466346" w:rsidTr="00C31457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Thời gian</w:t>
            </w:r>
          </w:p>
        </w:tc>
      </w:tr>
      <w:tr w:rsidR="00CE16BC" w:rsidRPr="0006719D" w:rsidTr="00C31457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Hoạt động của </w:t>
            </w: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Hoạt động của </w:t>
            </w:r>
            <w:r w:rsidRPr="00466346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</w:tr>
      <w:tr w:rsidR="00CE16BC" w:rsidRPr="00466346" w:rsidTr="00C3145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de-DE"/>
              </w:rPr>
              <w:t>Dẫn nhập</w:t>
            </w: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iCs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iCs/>
                <w:sz w:val="24"/>
                <w:szCs w:val="24"/>
                <w:lang w:val="de-DE"/>
              </w:rPr>
              <w:t>Discuss the following questions with a partner</w:t>
            </w: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iCs/>
                <w:sz w:val="24"/>
                <w:szCs w:val="24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Teacher (T) asks Ss to discuss with their partner </w:t>
            </w: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T gets Ss‘ discuss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Students (Ss) discuss with their partner</w:t>
            </w: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Ss give their discuss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5 phút</w:t>
            </w:r>
          </w:p>
        </w:tc>
      </w:tr>
      <w:tr w:rsidR="00CE16BC" w:rsidRPr="00466346" w:rsidTr="00C3145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nb-NO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nb-NO"/>
              </w:rPr>
              <w:t>Giảng bài mới</w:t>
            </w: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iCs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iCs/>
                <w:sz w:val="24"/>
                <w:szCs w:val="24"/>
                <w:lang w:val="nb-NO"/>
              </w:rPr>
              <w:t>( Đề cương bài giảng)</w:t>
            </w:r>
          </w:p>
          <w:p w:rsidR="00E771C2" w:rsidRPr="00E771C2" w:rsidRDefault="00CE16BC" w:rsidP="00E771C2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E771C2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E771C2" w:rsidRPr="00E771C2">
              <w:rPr>
                <w:rFonts w:ascii="Times New Roman" w:hAnsi="Times New Roman" w:cs="Times New Roman"/>
                <w:sz w:val="24"/>
                <w:szCs w:val="24"/>
              </w:rPr>
              <w:t>Yes/no’ questions (p.84)</w:t>
            </w:r>
          </w:p>
          <w:p w:rsidR="00E771C2" w:rsidRPr="00E771C2" w:rsidRDefault="00E771C2" w:rsidP="00E771C2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E771C2">
              <w:rPr>
                <w:rFonts w:ascii="Times New Roman" w:hAnsi="Times New Roman" w:cs="Times New Roman"/>
                <w:sz w:val="24"/>
                <w:szCs w:val="24"/>
              </w:rPr>
              <w:t>Short answers (p.86)</w:t>
            </w:r>
          </w:p>
          <w:p w:rsidR="00E771C2" w:rsidRPr="00E771C2" w:rsidRDefault="00E771C2" w:rsidP="00E771C2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E771C2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E771C2">
              <w:rPr>
                <w:rFonts w:ascii="Times New Roman" w:hAnsi="Times New Roman" w:cs="Times New Roman"/>
                <w:sz w:val="24"/>
                <w:szCs w:val="24"/>
              </w:rPr>
              <w:t>Wh-questions (p.88)</w:t>
            </w:r>
          </w:p>
          <w:p w:rsidR="00E771C2" w:rsidRPr="00E771C2" w:rsidRDefault="00E771C2" w:rsidP="00E771C2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E771C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E771C2">
              <w:rPr>
                <w:rFonts w:ascii="Times New Roman" w:hAnsi="Times New Roman" w:cs="Times New Roman"/>
                <w:sz w:val="24"/>
                <w:szCs w:val="24"/>
              </w:rPr>
              <w:t>Subject/object questions (p.90)</w:t>
            </w:r>
          </w:p>
          <w:p w:rsidR="00E771C2" w:rsidRPr="00E771C2" w:rsidRDefault="00E771C2" w:rsidP="00E771C2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E771C2">
              <w:rPr>
                <w:rFonts w:ascii="Times New Roman" w:hAnsi="Times New Roman" w:cs="Times New Roman"/>
                <w:sz w:val="24"/>
                <w:szCs w:val="24"/>
              </w:rPr>
              <w:t>Preposition in wh-questions (p.92)</w:t>
            </w:r>
          </w:p>
          <w:p w:rsidR="00E771C2" w:rsidRPr="00E771C2" w:rsidRDefault="00E771C2" w:rsidP="00E771C2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E771C2">
              <w:rPr>
                <w:rFonts w:ascii="Times New Roman" w:hAnsi="Times New Roman" w:cs="Times New Roman"/>
                <w:sz w:val="24"/>
                <w:szCs w:val="24"/>
              </w:rPr>
              <w:t>Who, what or which (p.94)</w:t>
            </w:r>
          </w:p>
          <w:p w:rsidR="00E771C2" w:rsidRPr="00E771C2" w:rsidRDefault="00E771C2" w:rsidP="00E771C2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E771C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E771C2">
              <w:rPr>
                <w:rFonts w:ascii="Times New Roman" w:hAnsi="Times New Roman" w:cs="Times New Roman"/>
                <w:sz w:val="24"/>
                <w:szCs w:val="24"/>
              </w:rPr>
              <w:t>Negative statements (p.98)</w:t>
            </w:r>
          </w:p>
          <w:p w:rsidR="00E771C2" w:rsidRPr="00E771C2" w:rsidRDefault="00E771C2" w:rsidP="00E771C2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771C2">
              <w:rPr>
                <w:rFonts w:ascii="Times New Roman" w:hAnsi="Times New Roman" w:cs="Times New Roman"/>
                <w:sz w:val="24"/>
                <w:szCs w:val="24"/>
              </w:rPr>
              <w:t xml:space="preserve"> Negative questions (p.100)</w:t>
            </w:r>
          </w:p>
          <w:p w:rsidR="00E771C2" w:rsidRPr="00E771C2" w:rsidRDefault="00E771C2" w:rsidP="00E771C2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E771C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E771C2">
              <w:rPr>
                <w:rFonts w:ascii="Times New Roman" w:hAnsi="Times New Roman" w:cs="Times New Roman"/>
                <w:sz w:val="24"/>
                <w:szCs w:val="24"/>
              </w:rPr>
              <w:t>Question tags (p.102)</w:t>
            </w:r>
          </w:p>
          <w:p w:rsidR="00CE16BC" w:rsidRPr="00E771C2" w:rsidRDefault="00E771C2" w:rsidP="00E771C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</w:t>
            </w:r>
            <w:r w:rsidRPr="00E771C2">
              <w:rPr>
                <w:rFonts w:ascii="Times New Roman" w:hAnsi="Times New Roman" w:cs="Times New Roman"/>
                <w:sz w:val="24"/>
                <w:szCs w:val="24"/>
              </w:rPr>
              <w:t>So/Neither do I and I think so (p.104)</w:t>
            </w: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T helps Ss to understand </w:t>
            </w: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the rules</w:t>
            </w: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T asks Ss to </w:t>
            </w: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do the exercises</w:t>
            </w: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to </w:t>
            </w: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the title of the article and answer the following quesions</w:t>
            </w: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 gives feedback and correct answers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follow T’s instruction</w:t>
            </w: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Ss </w:t>
            </w: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analyse the structures.</w:t>
            </w: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do exercise A, B and C</w:t>
            </w: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check the answer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CE16BC" w:rsidRPr="00466346" w:rsidRDefault="007A140B" w:rsidP="007A140B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80</w:t>
            </w:r>
            <w:r w:rsidR="00CE16BC"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 phút</w:t>
            </w:r>
          </w:p>
        </w:tc>
      </w:tr>
      <w:tr w:rsidR="00CE16BC" w:rsidRPr="00466346" w:rsidTr="00C3145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nb-NO"/>
              </w:rPr>
              <w:t>Củng cố kiến thức và kết thúc bài</w:t>
            </w: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Grammar skills: Rules and Practice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CE16BC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T checks Ss’ </w:t>
            </w: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understanding</w:t>
            </w: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 </w:t>
            </w: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 explains again to help Ss understand better if necessary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answer T’s questions</w:t>
            </w: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take note in their notebook and in their mind.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</w:tc>
      </w:tr>
      <w:tr w:rsidR="00CE16BC" w:rsidRPr="00466346" w:rsidTr="00C3145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  <w:t>Hướng dẫn tự học</w:t>
            </w: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T asks Ss to </w:t>
            </w: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read books</w:t>
            </w: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at home</w:t>
            </w: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Do more exercises in Grammar</w:t>
            </w: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Self-study on Real Life Skill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5 phút</w:t>
            </w:r>
          </w:p>
        </w:tc>
      </w:tr>
    </w:tbl>
    <w:p w:rsidR="00CE16BC" w:rsidRPr="00466346" w:rsidRDefault="00CE16BC" w:rsidP="00CE16BC">
      <w:pPr>
        <w:rPr>
          <w:rFonts w:ascii="Times New Roman" w:hAnsi="Times New Roman" w:cs="Times New Roman"/>
          <w:sz w:val="24"/>
          <w:szCs w:val="24"/>
          <w:lang w:val="pt-BR"/>
        </w:rPr>
      </w:pPr>
    </w:p>
    <w:tbl>
      <w:tblPr>
        <w:tblW w:w="9360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87"/>
        <w:gridCol w:w="295"/>
        <w:gridCol w:w="961"/>
        <w:gridCol w:w="4403"/>
        <w:gridCol w:w="414"/>
      </w:tblGrid>
      <w:tr w:rsidR="00CE16BC" w:rsidRPr="00466346" w:rsidTr="00CE16BC">
        <w:tc>
          <w:tcPr>
            <w:tcW w:w="3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CE16BC" w:rsidRDefault="00CE16BC" w:rsidP="00C31457">
            <w:pPr>
              <w:spacing w:before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16BC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Raymond Murphy</w:t>
            </w:r>
            <w:r w:rsidRPr="00CE16BC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CE16BC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2006</w:t>
            </w:r>
            <w:r w:rsidRPr="00CE16BC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  <w:r w:rsidRPr="00CE16BC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</w:t>
            </w:r>
            <w:r w:rsidRPr="00CE16BC">
              <w:rPr>
                <w:rFonts w:ascii="Times New Roman" w:hAnsi="Times New Roman" w:cs="Times New Roman"/>
                <w:i/>
                <w:sz w:val="24"/>
                <w:szCs w:val="24"/>
                <w:lang w:val="vi-VN"/>
              </w:rPr>
              <w:t>English Grammar In Use</w:t>
            </w:r>
            <w:r w:rsidRPr="00CE16BC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. Third edition.</w:t>
            </w:r>
            <w:r w:rsidRPr="00CE16BC">
              <w:rPr>
                <w:rFonts w:ascii="Times New Roman" w:hAnsi="Times New Roman" w:cs="Times New Roman"/>
                <w:sz w:val="24"/>
                <w:szCs w:val="24"/>
              </w:rPr>
              <w:t xml:space="preserve"> Cambridge:</w:t>
            </w:r>
            <w:r w:rsidRPr="00CE16BC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</w:t>
            </w:r>
            <w:r w:rsidRPr="00CE16BC">
              <w:rPr>
                <w:rFonts w:ascii="Times New Roman" w:hAnsi="Times New Roman" w:cs="Times New Roman"/>
                <w:sz w:val="24"/>
                <w:szCs w:val="24"/>
              </w:rPr>
              <w:t>Cambridge University Press.</w:t>
            </w:r>
          </w:p>
          <w:p w:rsidR="00CE16BC" w:rsidRPr="00CE16BC" w:rsidRDefault="00CE16BC" w:rsidP="00C31457">
            <w:pPr>
              <w:tabs>
                <w:tab w:val="left" w:pos="480"/>
              </w:tabs>
              <w:spacing w:before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16BC">
              <w:rPr>
                <w:rFonts w:ascii="Times New Roman" w:hAnsi="Times New Roman" w:cs="Times New Roman"/>
                <w:sz w:val="24"/>
                <w:szCs w:val="24"/>
              </w:rPr>
              <w:t xml:space="preserve">Betty Schrampfer Azar (1989). </w:t>
            </w:r>
            <w:r w:rsidRPr="00CE16B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Understanding and Using English Grammar. </w:t>
            </w:r>
            <w:r w:rsidRPr="00CE16BC">
              <w:rPr>
                <w:rFonts w:ascii="Times New Roman" w:hAnsi="Times New Roman" w:cs="Times New Roman"/>
                <w:sz w:val="24"/>
                <w:szCs w:val="24"/>
              </w:rPr>
              <w:t>New Jersey: Prentice Hall Regents</w:t>
            </w:r>
          </w:p>
        </w:tc>
      </w:tr>
      <w:tr w:rsidR="00CE16BC" w:rsidRPr="0006719D" w:rsidTr="00CE16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43" w:type="dxa"/>
            <w:gridSpan w:val="3"/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  <w:p w:rsidR="00CE16BC" w:rsidRPr="00466346" w:rsidRDefault="00CE16BC" w:rsidP="00C3145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  <w:t>Trưởng khoa/Trưởng tổ môn</w:t>
            </w:r>
          </w:p>
          <w:p w:rsidR="00CE16BC" w:rsidRDefault="00CE16BC" w:rsidP="00C3145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</w:p>
          <w:p w:rsidR="00CE16BC" w:rsidRPr="00466346" w:rsidRDefault="00CE16BC" w:rsidP="00C3145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</w:p>
          <w:p w:rsidR="00CE16BC" w:rsidRPr="00466346" w:rsidRDefault="00CE16BC" w:rsidP="00C3145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</w:p>
          <w:p w:rsidR="00E771C2" w:rsidRDefault="00CE16BC" w:rsidP="00C3145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  <w:t>Trần Kim Thu Liễu</w:t>
            </w:r>
          </w:p>
          <w:p w:rsidR="00E771C2" w:rsidRPr="00E771C2" w:rsidRDefault="00E771C2" w:rsidP="00E771C2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  <w:p w:rsidR="00CE16BC" w:rsidRPr="00E771C2" w:rsidRDefault="00CE16BC" w:rsidP="00E771C2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4817" w:type="dxa"/>
            <w:gridSpan w:val="2"/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Tp. Hồ Chí Minh, ngày10 tháng 3 năm 2019 </w:t>
            </w:r>
          </w:p>
          <w:p w:rsidR="00CE16BC" w:rsidRPr="00466346" w:rsidRDefault="00CE16BC" w:rsidP="00C3145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         </w:t>
            </w:r>
            <w:r w:rsidRPr="00466346"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Giảng viên</w:t>
            </w:r>
          </w:p>
          <w:p w:rsidR="00CE16BC" w:rsidRDefault="00CE16BC" w:rsidP="00C314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:rsidR="00CE16BC" w:rsidRDefault="00CE16BC" w:rsidP="00C314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:rsidR="00CE16BC" w:rsidRPr="00466346" w:rsidRDefault="00CE16BC" w:rsidP="00C314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:rsidR="00CE16BC" w:rsidRDefault="00CE16BC" w:rsidP="00C31457">
            <w:pPr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                        </w:t>
            </w:r>
            <w:r w:rsidRPr="00466346"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Nguyễn Thị Bảo Trân</w:t>
            </w:r>
          </w:p>
          <w:p w:rsidR="00E771C2" w:rsidRDefault="00E771C2" w:rsidP="00C31457">
            <w:pPr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:rsidR="00E771C2" w:rsidRDefault="00E771C2" w:rsidP="00C31457">
            <w:pPr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:rsidR="00E771C2" w:rsidRDefault="00E771C2" w:rsidP="00C31457">
            <w:pPr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:rsidR="00E771C2" w:rsidRDefault="00E771C2" w:rsidP="00C31457">
            <w:pPr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:rsidR="00E771C2" w:rsidRPr="00466346" w:rsidRDefault="00E771C2" w:rsidP="00C31457">
            <w:pPr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</w:tc>
      </w:tr>
      <w:tr w:rsidR="00CE16BC" w:rsidRPr="0006719D" w:rsidTr="00CE16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409" w:type="dxa"/>
        </w:trPr>
        <w:tc>
          <w:tcPr>
            <w:tcW w:w="3582" w:type="dxa"/>
            <w:gridSpan w:val="2"/>
            <w:shd w:val="clear" w:color="auto" w:fill="auto"/>
          </w:tcPr>
          <w:p w:rsidR="00CE16BC" w:rsidRPr="00466346" w:rsidRDefault="00CE16BC" w:rsidP="00E771C2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lastRenderedPageBreak/>
              <w:t>Giáo án số: 0</w:t>
            </w:r>
            <w:r w:rsidR="00E771C2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4</w:t>
            </w:r>
          </w:p>
        </w:tc>
        <w:tc>
          <w:tcPr>
            <w:tcW w:w="5364" w:type="dxa"/>
            <w:gridSpan w:val="2"/>
            <w:shd w:val="clear" w:color="auto" w:fill="auto"/>
          </w:tcPr>
          <w:p w:rsidR="00CE16BC" w:rsidRPr="0003221C" w:rsidRDefault="00CE16BC" w:rsidP="00C3145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   </w:t>
            </w:r>
            <w:r w:rsidRPr="0003221C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Thời gian thực hiện: 0</w:t>
            </w: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4</w:t>
            </w:r>
            <w:r w:rsidRPr="0003221C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tiết</w:t>
            </w:r>
          </w:p>
          <w:p w:rsidR="00CE16BC" w:rsidRPr="00A41127" w:rsidRDefault="00CE16BC" w:rsidP="00E771C2">
            <w:pPr>
              <w:keepNext/>
              <w:tabs>
                <w:tab w:val="left" w:pos="270"/>
                <w:tab w:val="left" w:pos="3000"/>
              </w:tabs>
              <w:spacing w:before="120" w:after="0" w:line="240" w:lineRule="auto"/>
              <w:outlineLvl w:val="3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  </w:t>
            </w:r>
            <w:r w:rsidRPr="00A41127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Thực hiện ngày </w:t>
            </w:r>
            <w:r w:rsidR="00E771C2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22</w:t>
            </w:r>
            <w:r w:rsidRPr="00A41127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tháng 0</w:t>
            </w:r>
            <w:r w:rsidR="00E771C2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4</w:t>
            </w:r>
            <w:r w:rsidRPr="00A41127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năm 2019</w:t>
            </w:r>
          </w:p>
        </w:tc>
      </w:tr>
    </w:tbl>
    <w:p w:rsidR="00CE16BC" w:rsidRPr="00A41127" w:rsidRDefault="00CE16BC" w:rsidP="00CE16BC">
      <w:pPr>
        <w:rPr>
          <w:rFonts w:ascii="Times New Roman" w:hAnsi="Times New Roman" w:cs="Times New Roman"/>
          <w:sz w:val="24"/>
          <w:szCs w:val="24"/>
          <w:lang w:val="pt-BR"/>
        </w:rPr>
      </w:pPr>
    </w:p>
    <w:p w:rsidR="00CE16BC" w:rsidRPr="00F15DE1" w:rsidRDefault="00CE16BC" w:rsidP="00CE16BC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  <w:lang w:val="it-IT"/>
        </w:rPr>
        <w:t>Tên bài:</w:t>
      </w:r>
      <w:r w:rsidRPr="00E82400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CE16BC" w:rsidRPr="00E771C2" w:rsidRDefault="00CE16BC" w:rsidP="00CE16B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fr-FR"/>
        </w:rPr>
      </w:pPr>
      <w:r w:rsidRPr="00466346">
        <w:rPr>
          <w:rFonts w:ascii="Times New Roman" w:hAnsi="Times New Roman" w:cs="Times New Roman"/>
          <w:sz w:val="24"/>
          <w:szCs w:val="24"/>
          <w:lang w:val="it-IT"/>
        </w:rPr>
        <w:t xml:space="preserve">Mục tiêu của bài: </w:t>
      </w:r>
      <w:r w:rsidR="00E771C2" w:rsidRPr="00E771C2">
        <w:rPr>
          <w:rFonts w:ascii="Times New Roman" w:hAnsi="Times New Roman" w:cs="Times New Roman"/>
          <w:bCs/>
          <w:sz w:val="28"/>
          <w:szCs w:val="28"/>
          <w:lang w:val="fr-FR"/>
        </w:rPr>
        <w:t>PART 4:</w:t>
      </w:r>
      <w:r w:rsidR="00E771C2" w:rsidRPr="00E771C2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r w:rsidR="00E771C2" w:rsidRPr="00E771C2">
        <w:rPr>
          <w:rFonts w:ascii="Times New Roman" w:hAnsi="Times New Roman" w:cs="Times New Roman"/>
          <w:sz w:val="28"/>
          <w:szCs w:val="28"/>
          <w:lang w:val="vi-VN"/>
        </w:rPr>
        <w:t>MODAL VERBS</w:t>
      </w:r>
    </w:p>
    <w:p w:rsidR="00CE16BC" w:rsidRPr="00E771C2" w:rsidRDefault="00CE16BC" w:rsidP="00CE16BC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fr-FR"/>
        </w:rPr>
      </w:pPr>
      <w:r w:rsidRPr="00E771C2">
        <w:rPr>
          <w:b/>
          <w:i/>
          <w:sz w:val="36"/>
          <w:szCs w:val="36"/>
          <w:lang w:val="fr-FR"/>
        </w:rPr>
        <w:t xml:space="preserve">                                          </w:t>
      </w:r>
    </w:p>
    <w:p w:rsidR="00CE16BC" w:rsidRPr="00466346" w:rsidRDefault="00CE16BC" w:rsidP="00CE16B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  <w:lang w:val="it-IT"/>
        </w:rPr>
        <w:t xml:space="preserve">Sau khi học xong bài này người học có khả năng: </w:t>
      </w:r>
    </w:p>
    <w:p w:rsidR="00CE16BC" w:rsidRPr="00466346" w:rsidRDefault="00CE16BC" w:rsidP="00CE16B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  <w:lang w:val="it-IT"/>
        </w:rPr>
        <w:t xml:space="preserve">- </w:t>
      </w:r>
      <w:r>
        <w:rPr>
          <w:rFonts w:ascii="Times New Roman" w:hAnsi="Times New Roman" w:cs="Times New Roman"/>
          <w:sz w:val="24"/>
          <w:szCs w:val="24"/>
          <w:lang w:val="it-IT"/>
        </w:rPr>
        <w:t>Understand and a</w:t>
      </w:r>
      <w:r w:rsidRPr="00466346">
        <w:rPr>
          <w:rFonts w:ascii="Times New Roman" w:hAnsi="Times New Roman" w:cs="Times New Roman"/>
          <w:sz w:val="24"/>
          <w:szCs w:val="24"/>
          <w:lang w:val="it-IT"/>
        </w:rPr>
        <w:t xml:space="preserve">pply </w:t>
      </w:r>
      <w:r>
        <w:rPr>
          <w:rFonts w:ascii="Times New Roman" w:hAnsi="Times New Roman" w:cs="Times New Roman"/>
          <w:sz w:val="24"/>
          <w:szCs w:val="24"/>
          <w:lang w:val="it-IT"/>
        </w:rPr>
        <w:t>Grammar rules in other skills of English</w:t>
      </w:r>
    </w:p>
    <w:p w:rsidR="00CE16BC" w:rsidRPr="00466346" w:rsidRDefault="00CE16BC" w:rsidP="00CE16B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  <w:lang w:val="it-IT"/>
        </w:rPr>
        <w:t>Đồ dùng và phương tiện dạy học:</w:t>
      </w:r>
    </w:p>
    <w:p w:rsidR="00CE16BC" w:rsidRPr="00466346" w:rsidRDefault="00CE16BC" w:rsidP="00CE16BC">
      <w:pPr>
        <w:spacing w:line="276" w:lineRule="auto"/>
        <w:rPr>
          <w:rFonts w:ascii="Times New Roman" w:hAnsi="Times New Roman" w:cs="Times New Roman"/>
          <w:sz w:val="24"/>
          <w:szCs w:val="24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</w:rPr>
        <w:t>- CD player, amplifier, microphone and head projector       </w:t>
      </w:r>
    </w:p>
    <w:p w:rsidR="00CE16BC" w:rsidRPr="00466346" w:rsidRDefault="00CE16BC" w:rsidP="00CE16BC">
      <w:pPr>
        <w:spacing w:line="276" w:lineRule="auto"/>
        <w:rPr>
          <w:rFonts w:ascii="Times New Roman" w:hAnsi="Times New Roman" w:cs="Times New Roman"/>
          <w:sz w:val="24"/>
          <w:szCs w:val="24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  <w:lang w:val="it-IT"/>
        </w:rPr>
        <w:t xml:space="preserve">I. Ổn định lớp học:                                                             </w:t>
      </w:r>
    </w:p>
    <w:p w:rsidR="00CE16BC" w:rsidRPr="00466346" w:rsidRDefault="00CE16BC" w:rsidP="00CE16BC">
      <w:pPr>
        <w:spacing w:line="276" w:lineRule="auto"/>
        <w:rPr>
          <w:rFonts w:ascii="Times New Roman" w:hAnsi="Times New Roman" w:cs="Times New Roman"/>
          <w:sz w:val="24"/>
          <w:szCs w:val="24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  <w:lang w:val="it-IT"/>
        </w:rPr>
        <w:t>Thời gian: 5 phút</w:t>
      </w:r>
    </w:p>
    <w:p w:rsidR="00CE16BC" w:rsidRPr="00466346" w:rsidRDefault="00CE16BC" w:rsidP="00CE16BC">
      <w:pPr>
        <w:spacing w:line="276" w:lineRule="auto"/>
        <w:rPr>
          <w:rFonts w:ascii="Times New Roman" w:hAnsi="Times New Roman" w:cs="Times New Roman"/>
          <w:sz w:val="24"/>
          <w:szCs w:val="24"/>
          <w:lang w:val="vi-VN"/>
        </w:rPr>
      </w:pPr>
      <w:r w:rsidRPr="00466346">
        <w:rPr>
          <w:rFonts w:ascii="Times New Roman" w:hAnsi="Times New Roman" w:cs="Times New Roman"/>
          <w:sz w:val="24"/>
          <w:szCs w:val="24"/>
          <w:lang w:val="vi-VN"/>
        </w:rPr>
        <w:t>+ Số học sinh vắng:                        Tên:</w:t>
      </w:r>
    </w:p>
    <w:p w:rsidR="00CE16BC" w:rsidRPr="00466346" w:rsidRDefault="00CE16BC" w:rsidP="00CE16BC">
      <w:pPr>
        <w:spacing w:line="276" w:lineRule="auto"/>
        <w:rPr>
          <w:rFonts w:ascii="Times New Roman" w:hAnsi="Times New Roman" w:cs="Times New Roman"/>
          <w:sz w:val="24"/>
          <w:szCs w:val="24"/>
          <w:lang w:val="vi-VN"/>
        </w:rPr>
      </w:pPr>
      <w:r w:rsidRPr="00466346">
        <w:rPr>
          <w:rFonts w:ascii="Times New Roman" w:hAnsi="Times New Roman" w:cs="Times New Roman"/>
          <w:sz w:val="24"/>
          <w:szCs w:val="24"/>
          <w:lang w:val="vi-VN"/>
        </w:rPr>
        <w:t>+ Nội dung cần nhắc nhở:</w:t>
      </w:r>
    </w:p>
    <w:p w:rsidR="00CE16BC" w:rsidRPr="00466346" w:rsidRDefault="00CE16BC" w:rsidP="00CE16BC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466346">
        <w:rPr>
          <w:rFonts w:ascii="Times New Roman" w:hAnsi="Times New Roman" w:cs="Times New Roman"/>
          <w:sz w:val="24"/>
          <w:szCs w:val="24"/>
          <w:lang w:val="vi-VN"/>
        </w:rPr>
        <w:t xml:space="preserve">    </w:t>
      </w:r>
      <w:r w:rsidRPr="00466346">
        <w:rPr>
          <w:rFonts w:ascii="Times New Roman" w:hAnsi="Times New Roman" w:cs="Times New Roman"/>
          <w:sz w:val="24"/>
          <w:szCs w:val="24"/>
        </w:rPr>
        <w:t>- Students should pay attention to the lessons.</w:t>
      </w:r>
    </w:p>
    <w:p w:rsidR="00CE16BC" w:rsidRPr="00466346" w:rsidRDefault="00CE16BC" w:rsidP="00CE16BC">
      <w:pPr>
        <w:spacing w:line="276" w:lineRule="auto"/>
        <w:rPr>
          <w:rFonts w:ascii="Times New Roman" w:hAnsi="Times New Roman" w:cs="Times New Roman"/>
          <w:sz w:val="24"/>
          <w:szCs w:val="24"/>
          <w:lang w:val="sv-SE"/>
        </w:rPr>
      </w:pPr>
      <w:r w:rsidRPr="00466346">
        <w:rPr>
          <w:rFonts w:ascii="Times New Roman" w:hAnsi="Times New Roman" w:cs="Times New Roman"/>
          <w:sz w:val="24"/>
          <w:szCs w:val="24"/>
          <w:lang w:val="sv-SE"/>
        </w:rPr>
        <w:t>II. Thực hiện bài học: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917"/>
      </w:tblGrid>
      <w:tr w:rsidR="00CE16BC" w:rsidRPr="00466346" w:rsidTr="00C31457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Thời gian</w:t>
            </w:r>
          </w:p>
        </w:tc>
      </w:tr>
      <w:tr w:rsidR="00CE16BC" w:rsidRPr="0006719D" w:rsidTr="00C31457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Hoạt động của </w:t>
            </w: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Hoạt động của </w:t>
            </w:r>
            <w:r w:rsidRPr="00466346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</w:tr>
      <w:tr w:rsidR="00CE16BC" w:rsidRPr="00466346" w:rsidTr="00C3145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de-DE"/>
              </w:rPr>
              <w:t>Dẫn nhập</w:t>
            </w: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iCs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iCs/>
                <w:sz w:val="24"/>
                <w:szCs w:val="24"/>
                <w:lang w:val="de-DE"/>
              </w:rPr>
              <w:t>Discuss the following questions with a partner</w:t>
            </w: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iCs/>
                <w:sz w:val="24"/>
                <w:szCs w:val="24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Teacher (T) asks Ss to discuss with their partner </w:t>
            </w: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T gets Ss‘ discuss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Students (Ss) discuss with their partner</w:t>
            </w: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Ss give their discuss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5 phút</w:t>
            </w:r>
          </w:p>
        </w:tc>
      </w:tr>
      <w:tr w:rsidR="00CE16BC" w:rsidRPr="00466346" w:rsidTr="00C3145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nb-NO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nb-NO"/>
              </w:rPr>
              <w:t>Giảng bài mới</w:t>
            </w: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iCs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iCs/>
                <w:sz w:val="24"/>
                <w:szCs w:val="24"/>
                <w:lang w:val="nb-NO"/>
              </w:rPr>
              <w:t>( Đề cương bài giảng)</w:t>
            </w:r>
          </w:p>
          <w:p w:rsidR="00E771C2" w:rsidRPr="00E771C2" w:rsidRDefault="00CE16BC" w:rsidP="00E771C2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E771C2" w:rsidRPr="00E771C2">
              <w:rPr>
                <w:rFonts w:ascii="Times New Roman" w:hAnsi="Times New Roman" w:cs="Times New Roman"/>
                <w:sz w:val="24"/>
                <w:szCs w:val="24"/>
              </w:rPr>
              <w:t xml:space="preserve">Ability: can, could and be able to (p.108) </w:t>
            </w:r>
          </w:p>
          <w:p w:rsidR="00E771C2" w:rsidRPr="00E771C2" w:rsidRDefault="00E771C2" w:rsidP="00E771C2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E771C2">
              <w:rPr>
                <w:rFonts w:ascii="Times New Roman" w:hAnsi="Times New Roman" w:cs="Times New Roman"/>
                <w:sz w:val="24"/>
                <w:szCs w:val="24"/>
              </w:rPr>
              <w:t>Permission: can, may, could and be allowed to (p.110)</w:t>
            </w:r>
          </w:p>
          <w:p w:rsidR="00E771C2" w:rsidRPr="00E771C2" w:rsidRDefault="00E771C2" w:rsidP="00E771C2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E771C2">
              <w:rPr>
                <w:rFonts w:ascii="Times New Roman" w:hAnsi="Times New Roman" w:cs="Times New Roman"/>
                <w:sz w:val="24"/>
                <w:szCs w:val="24"/>
              </w:rPr>
              <w:t>Possibility and certainty: may, might, could, must, etc (p.112)</w:t>
            </w:r>
          </w:p>
          <w:p w:rsidR="00E771C2" w:rsidRPr="00E771C2" w:rsidRDefault="00E771C2" w:rsidP="00E771C2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</w:t>
            </w:r>
            <w:r w:rsidRPr="00E771C2">
              <w:rPr>
                <w:rFonts w:ascii="Times New Roman" w:hAnsi="Times New Roman" w:cs="Times New Roman"/>
                <w:sz w:val="24"/>
                <w:szCs w:val="24"/>
              </w:rPr>
              <w:t>Necessity: must and have to (p.114)</w:t>
            </w:r>
          </w:p>
          <w:p w:rsidR="00E771C2" w:rsidRDefault="00E771C2" w:rsidP="00E771C2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 </w:t>
            </w:r>
            <w:r w:rsidRPr="00E771C2">
              <w:rPr>
                <w:rFonts w:ascii="Times New Roman" w:hAnsi="Times New Roman" w:cs="Times New Roman"/>
                <w:sz w:val="24"/>
                <w:szCs w:val="24"/>
              </w:rPr>
              <w:t xml:space="preserve">Necessity: mustn't, needn't, etc (p.116) </w:t>
            </w:r>
          </w:p>
          <w:p w:rsidR="00E771C2" w:rsidRPr="00E771C2" w:rsidRDefault="00E771C2" w:rsidP="00E771C2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771C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E771C2">
              <w:rPr>
                <w:rFonts w:ascii="Times New Roman" w:hAnsi="Times New Roman" w:cs="Times New Roman"/>
                <w:sz w:val="24"/>
                <w:szCs w:val="24"/>
              </w:rPr>
              <w:t>Should, ought to, had better and be supposed to (p.118)</w:t>
            </w:r>
          </w:p>
          <w:p w:rsidR="00E771C2" w:rsidRPr="00E771C2" w:rsidRDefault="00E771C2" w:rsidP="00E771C2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E771C2">
              <w:rPr>
                <w:rFonts w:ascii="Times New Roman" w:hAnsi="Times New Roman" w:cs="Times New Roman"/>
                <w:sz w:val="24"/>
                <w:szCs w:val="24"/>
              </w:rPr>
              <w:t>Asking people to do things (p.120)</w:t>
            </w:r>
          </w:p>
          <w:p w:rsidR="00E771C2" w:rsidRPr="00E771C2" w:rsidRDefault="00E771C2" w:rsidP="00E771C2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E771C2">
              <w:rPr>
                <w:rFonts w:ascii="Times New Roman" w:hAnsi="Times New Roman" w:cs="Times New Roman"/>
                <w:sz w:val="24"/>
                <w:szCs w:val="24"/>
              </w:rPr>
              <w:t>Suggestions, offers and invitations (p.122)</w:t>
            </w:r>
          </w:p>
          <w:p w:rsidR="00E771C2" w:rsidRPr="00E771C2" w:rsidRDefault="00E771C2" w:rsidP="00E771C2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E771C2">
              <w:rPr>
                <w:rFonts w:ascii="Times New Roman" w:hAnsi="Times New Roman" w:cs="Times New Roman"/>
                <w:sz w:val="24"/>
                <w:szCs w:val="24"/>
              </w:rPr>
              <w:t>Will, would, shall and should (p.124)</w:t>
            </w:r>
          </w:p>
          <w:p w:rsidR="00CE16BC" w:rsidRPr="00E771C2" w:rsidRDefault="00E771C2" w:rsidP="00E771C2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E771C2">
              <w:rPr>
                <w:rFonts w:ascii="Times New Roman" w:hAnsi="Times New Roman" w:cs="Times New Roman"/>
                <w:sz w:val="24"/>
                <w:szCs w:val="24"/>
              </w:rPr>
              <w:t xml:space="preserve">It may/could/must have been, etc (p.126)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T helps Ss to understand </w:t>
            </w: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the rules</w:t>
            </w: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T asks Ss to </w:t>
            </w: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do the exercises</w:t>
            </w: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to </w:t>
            </w: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the title of the article and answer the following quesions</w:t>
            </w:r>
          </w:p>
          <w:p w:rsidR="00CE16BC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 gives feedback and correct answers</w:t>
            </w:r>
          </w:p>
          <w:p w:rsidR="00E771C2" w:rsidRDefault="00E771C2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E771C2" w:rsidRDefault="00E771C2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E771C2" w:rsidRPr="00466346" w:rsidRDefault="00E771C2" w:rsidP="00E771C2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lastRenderedPageBreak/>
              <w:t xml:space="preserve">T helps Ss to understand </w:t>
            </w: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the rules</w:t>
            </w:r>
          </w:p>
          <w:p w:rsidR="00E771C2" w:rsidRPr="00466346" w:rsidRDefault="00E771C2" w:rsidP="00E771C2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E771C2" w:rsidRPr="00466346" w:rsidRDefault="00E771C2" w:rsidP="00E771C2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T asks Ss to </w:t>
            </w: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do the exercises</w:t>
            </w: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to </w:t>
            </w: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the title of the article and answer the following quesions</w:t>
            </w:r>
          </w:p>
          <w:p w:rsidR="00E771C2" w:rsidRPr="00466346" w:rsidRDefault="00E771C2" w:rsidP="00E771C2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 gives feedback and correct answers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follow T’s instruction</w:t>
            </w: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Ss </w:t>
            </w: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analyse the structures.</w:t>
            </w: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do exercise A, B and C</w:t>
            </w: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CE16BC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check the answer</w:t>
            </w:r>
          </w:p>
          <w:p w:rsidR="00E771C2" w:rsidRDefault="00E771C2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E771C2" w:rsidRPr="00466346" w:rsidRDefault="00E771C2" w:rsidP="00E771C2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lastRenderedPageBreak/>
              <w:t>Ss follow T’s instruction</w:t>
            </w:r>
          </w:p>
          <w:p w:rsidR="00E771C2" w:rsidRPr="00466346" w:rsidRDefault="00E771C2" w:rsidP="00E771C2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E771C2" w:rsidRPr="00466346" w:rsidRDefault="00E771C2" w:rsidP="00E771C2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Ss </w:t>
            </w: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analyse the structures.</w:t>
            </w:r>
          </w:p>
          <w:p w:rsidR="00E771C2" w:rsidRPr="00466346" w:rsidRDefault="00E771C2" w:rsidP="00E771C2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do exercise A, B and C</w:t>
            </w:r>
          </w:p>
          <w:p w:rsidR="00E771C2" w:rsidRPr="00466346" w:rsidRDefault="00E771C2" w:rsidP="00E771C2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E771C2" w:rsidRPr="00466346" w:rsidRDefault="00E771C2" w:rsidP="00E771C2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check the answer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CE16BC" w:rsidRPr="00466346" w:rsidRDefault="007A140B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120</w:t>
            </w:r>
            <w:r w:rsidR="00CE16BC"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 phút</w:t>
            </w:r>
          </w:p>
        </w:tc>
      </w:tr>
      <w:tr w:rsidR="00CE16BC" w:rsidRPr="00466346" w:rsidTr="00C3145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nb-NO"/>
              </w:rPr>
              <w:t>Củng cố kiến thức và kết thúc bài</w:t>
            </w: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Grammar skills: Rules and Practice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CE16BC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T checks Ss’ </w:t>
            </w: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understanding</w:t>
            </w: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 </w:t>
            </w: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 explains again to help Ss understand better if necessary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answer T’s questions</w:t>
            </w: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take note in their notebook and in their mind.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</w:tc>
      </w:tr>
      <w:tr w:rsidR="00CE16BC" w:rsidRPr="00466346" w:rsidTr="00C3145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  <w:t>Hướng dẫn tự học</w:t>
            </w: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T asks Ss to </w:t>
            </w: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read books</w:t>
            </w: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at home</w:t>
            </w: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Do more exercises in Grammar</w:t>
            </w: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Self-study on Real Life Skill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5 phút</w:t>
            </w:r>
          </w:p>
        </w:tc>
      </w:tr>
    </w:tbl>
    <w:p w:rsidR="00CE16BC" w:rsidRPr="00466346" w:rsidRDefault="00CE16BC" w:rsidP="00CE16BC">
      <w:pPr>
        <w:rPr>
          <w:rFonts w:ascii="Times New Roman" w:hAnsi="Times New Roman" w:cs="Times New Roman"/>
          <w:sz w:val="24"/>
          <w:szCs w:val="24"/>
          <w:lang w:val="pt-BR"/>
        </w:rPr>
      </w:pPr>
    </w:p>
    <w:tbl>
      <w:tblPr>
        <w:tblW w:w="9360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87"/>
        <w:gridCol w:w="295"/>
        <w:gridCol w:w="961"/>
        <w:gridCol w:w="4403"/>
        <w:gridCol w:w="414"/>
      </w:tblGrid>
      <w:tr w:rsidR="00CE16BC" w:rsidRPr="00466346" w:rsidTr="00CE16BC">
        <w:tc>
          <w:tcPr>
            <w:tcW w:w="3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CE16BC" w:rsidRDefault="00CE16BC" w:rsidP="00C31457">
            <w:pPr>
              <w:spacing w:before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16BC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Raymond Murphy</w:t>
            </w:r>
            <w:r w:rsidRPr="00CE16BC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CE16BC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2006</w:t>
            </w:r>
            <w:r w:rsidRPr="00CE16BC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  <w:r w:rsidRPr="00CE16BC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</w:t>
            </w:r>
            <w:r w:rsidRPr="00CE16BC">
              <w:rPr>
                <w:rFonts w:ascii="Times New Roman" w:hAnsi="Times New Roman" w:cs="Times New Roman"/>
                <w:i/>
                <w:sz w:val="24"/>
                <w:szCs w:val="24"/>
                <w:lang w:val="vi-VN"/>
              </w:rPr>
              <w:t>English Grammar In Use</w:t>
            </w:r>
            <w:r w:rsidRPr="00CE16BC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. Third edition.</w:t>
            </w:r>
            <w:r w:rsidRPr="00CE16BC">
              <w:rPr>
                <w:rFonts w:ascii="Times New Roman" w:hAnsi="Times New Roman" w:cs="Times New Roman"/>
                <w:sz w:val="24"/>
                <w:szCs w:val="24"/>
              </w:rPr>
              <w:t xml:space="preserve"> Cambridge:</w:t>
            </w:r>
            <w:r w:rsidRPr="00CE16BC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</w:t>
            </w:r>
            <w:r w:rsidRPr="00CE16BC">
              <w:rPr>
                <w:rFonts w:ascii="Times New Roman" w:hAnsi="Times New Roman" w:cs="Times New Roman"/>
                <w:sz w:val="24"/>
                <w:szCs w:val="24"/>
              </w:rPr>
              <w:t>Cambridge University Press.</w:t>
            </w:r>
          </w:p>
          <w:p w:rsidR="00CE16BC" w:rsidRPr="00CE16BC" w:rsidRDefault="00CE16BC" w:rsidP="00C31457">
            <w:pPr>
              <w:tabs>
                <w:tab w:val="left" w:pos="480"/>
              </w:tabs>
              <w:spacing w:before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16BC">
              <w:rPr>
                <w:rFonts w:ascii="Times New Roman" w:hAnsi="Times New Roman" w:cs="Times New Roman"/>
                <w:sz w:val="24"/>
                <w:szCs w:val="24"/>
              </w:rPr>
              <w:t xml:space="preserve">Betty Schrampfer Azar (1989). </w:t>
            </w:r>
            <w:r w:rsidRPr="00CE16B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Understanding and Using English Grammar. </w:t>
            </w:r>
            <w:r w:rsidRPr="00CE16BC">
              <w:rPr>
                <w:rFonts w:ascii="Times New Roman" w:hAnsi="Times New Roman" w:cs="Times New Roman"/>
                <w:sz w:val="24"/>
                <w:szCs w:val="24"/>
              </w:rPr>
              <w:t>New Jersey: Prentice Hall Regents</w:t>
            </w:r>
          </w:p>
        </w:tc>
      </w:tr>
      <w:tr w:rsidR="00CE16BC" w:rsidRPr="0006719D" w:rsidTr="00CE16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43" w:type="dxa"/>
            <w:gridSpan w:val="3"/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  <w:p w:rsidR="00CE16BC" w:rsidRPr="00466346" w:rsidRDefault="00CE16BC" w:rsidP="00C3145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  <w:t>Trưởng khoa/Trưởng tổ môn</w:t>
            </w:r>
          </w:p>
          <w:p w:rsidR="00CE16BC" w:rsidRPr="00466346" w:rsidRDefault="00CE16BC" w:rsidP="00C3145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</w:p>
          <w:p w:rsidR="00CE16BC" w:rsidRPr="00466346" w:rsidRDefault="00CE16BC" w:rsidP="00C3145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</w:p>
          <w:p w:rsidR="00CE16BC" w:rsidRPr="00466346" w:rsidRDefault="00CE16BC" w:rsidP="00C3145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  <w:t>Trần Kim Thu Liễu</w:t>
            </w:r>
          </w:p>
        </w:tc>
        <w:tc>
          <w:tcPr>
            <w:tcW w:w="4817" w:type="dxa"/>
            <w:gridSpan w:val="2"/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Tp. Hồ Chí Minh, ngày10 tháng 3 năm 2019 </w:t>
            </w:r>
          </w:p>
          <w:p w:rsidR="00CE16BC" w:rsidRPr="00466346" w:rsidRDefault="00CE16BC" w:rsidP="00C3145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         </w:t>
            </w:r>
            <w:r w:rsidRPr="00466346"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Giảng viên</w:t>
            </w:r>
          </w:p>
          <w:p w:rsidR="00CE16BC" w:rsidRDefault="00CE16BC" w:rsidP="00C314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:rsidR="00CE16BC" w:rsidRPr="00466346" w:rsidRDefault="00CE16BC" w:rsidP="00C314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                        </w:t>
            </w:r>
            <w:r w:rsidRPr="00466346"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Nguyễn Thị Bảo Trân</w:t>
            </w:r>
          </w:p>
        </w:tc>
      </w:tr>
      <w:tr w:rsidR="00CE16BC" w:rsidRPr="0006719D" w:rsidTr="00CE16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409" w:type="dxa"/>
        </w:trPr>
        <w:tc>
          <w:tcPr>
            <w:tcW w:w="3582" w:type="dxa"/>
            <w:gridSpan w:val="2"/>
            <w:shd w:val="clear" w:color="auto" w:fill="auto"/>
          </w:tcPr>
          <w:p w:rsidR="00CE16BC" w:rsidRPr="00466346" w:rsidRDefault="00CE16BC" w:rsidP="007A140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lastRenderedPageBreak/>
              <w:t>Giáo án số: 0</w:t>
            </w:r>
            <w:r w:rsidR="007A140B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5</w:t>
            </w:r>
          </w:p>
        </w:tc>
        <w:tc>
          <w:tcPr>
            <w:tcW w:w="5364" w:type="dxa"/>
            <w:gridSpan w:val="2"/>
            <w:shd w:val="clear" w:color="auto" w:fill="auto"/>
          </w:tcPr>
          <w:p w:rsidR="00CE16BC" w:rsidRPr="0003221C" w:rsidRDefault="00CE16BC" w:rsidP="00C3145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   </w:t>
            </w:r>
            <w:r w:rsidRPr="0003221C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Thời gian thực hiện: 0</w:t>
            </w:r>
            <w:r w:rsidR="007A140B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2</w:t>
            </w:r>
            <w:r w:rsidRPr="0003221C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tiết</w:t>
            </w:r>
          </w:p>
          <w:p w:rsidR="00CE16BC" w:rsidRPr="00A41127" w:rsidRDefault="00CE16BC" w:rsidP="007A140B">
            <w:pPr>
              <w:keepNext/>
              <w:tabs>
                <w:tab w:val="left" w:pos="270"/>
                <w:tab w:val="left" w:pos="3000"/>
              </w:tabs>
              <w:spacing w:before="120" w:after="0" w:line="240" w:lineRule="auto"/>
              <w:outlineLvl w:val="3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  </w:t>
            </w:r>
            <w:r w:rsidRPr="00A41127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Thực hiện ngày </w:t>
            </w:r>
            <w:r w:rsidR="007A140B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06</w:t>
            </w:r>
            <w:r w:rsidRPr="00A41127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tháng 0</w:t>
            </w:r>
            <w:r w:rsidR="007A140B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5</w:t>
            </w:r>
            <w:r w:rsidRPr="00A41127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năm 2019</w:t>
            </w:r>
          </w:p>
        </w:tc>
      </w:tr>
    </w:tbl>
    <w:p w:rsidR="00CE16BC" w:rsidRPr="00A41127" w:rsidRDefault="00CE16BC" w:rsidP="00CE16BC">
      <w:pPr>
        <w:rPr>
          <w:rFonts w:ascii="Times New Roman" w:hAnsi="Times New Roman" w:cs="Times New Roman"/>
          <w:sz w:val="24"/>
          <w:szCs w:val="24"/>
          <w:lang w:val="pt-BR"/>
        </w:rPr>
      </w:pPr>
    </w:p>
    <w:p w:rsidR="00CE16BC" w:rsidRPr="00F15DE1" w:rsidRDefault="00CE16BC" w:rsidP="00CE16BC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  <w:lang w:val="it-IT"/>
        </w:rPr>
        <w:t>Tên bài:</w:t>
      </w:r>
      <w:r w:rsidRPr="00E82400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CE16BC" w:rsidRDefault="00CE16BC" w:rsidP="00CE16BC">
      <w:pPr>
        <w:spacing w:after="0" w:line="240" w:lineRule="auto"/>
        <w:rPr>
          <w:b/>
          <w:i/>
          <w:sz w:val="36"/>
          <w:szCs w:val="36"/>
        </w:rPr>
      </w:pPr>
      <w:r w:rsidRPr="00466346">
        <w:rPr>
          <w:rFonts w:ascii="Times New Roman" w:hAnsi="Times New Roman" w:cs="Times New Roman"/>
          <w:sz w:val="24"/>
          <w:szCs w:val="24"/>
          <w:lang w:val="it-IT"/>
        </w:rPr>
        <w:t xml:space="preserve">Mục tiêu của bài: </w:t>
      </w:r>
      <w:r w:rsidR="007A140B">
        <w:rPr>
          <w:rFonts w:ascii="Times New Roman" w:hAnsi="Times New Roman" w:cs="Times New Roman"/>
          <w:bCs/>
          <w:sz w:val="28"/>
          <w:szCs w:val="28"/>
        </w:rPr>
        <w:t>REVIEW</w:t>
      </w:r>
      <w:r w:rsidRPr="00001551">
        <w:rPr>
          <w:b/>
          <w:i/>
          <w:sz w:val="36"/>
          <w:szCs w:val="36"/>
        </w:rPr>
        <w:t xml:space="preserve">  </w:t>
      </w:r>
    </w:p>
    <w:p w:rsidR="00CE16BC" w:rsidRPr="00CE16BC" w:rsidRDefault="00CE16BC" w:rsidP="00CE16BC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001551">
        <w:rPr>
          <w:b/>
          <w:i/>
          <w:sz w:val="36"/>
          <w:szCs w:val="36"/>
        </w:rPr>
        <w:t xml:space="preserve">                                          </w:t>
      </w:r>
    </w:p>
    <w:p w:rsidR="00CE16BC" w:rsidRPr="00466346" w:rsidRDefault="00CE16BC" w:rsidP="00CE16B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  <w:lang w:val="it-IT"/>
        </w:rPr>
        <w:t xml:space="preserve">Sau khi học xong bài này người học có khả năng: </w:t>
      </w:r>
    </w:p>
    <w:p w:rsidR="00CE16BC" w:rsidRPr="00466346" w:rsidRDefault="00CE16BC" w:rsidP="00CE16B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  <w:lang w:val="it-IT"/>
        </w:rPr>
        <w:t xml:space="preserve">- </w:t>
      </w:r>
      <w:r>
        <w:rPr>
          <w:rFonts w:ascii="Times New Roman" w:hAnsi="Times New Roman" w:cs="Times New Roman"/>
          <w:sz w:val="24"/>
          <w:szCs w:val="24"/>
          <w:lang w:val="it-IT"/>
        </w:rPr>
        <w:t>Understand and a</w:t>
      </w:r>
      <w:r w:rsidRPr="00466346">
        <w:rPr>
          <w:rFonts w:ascii="Times New Roman" w:hAnsi="Times New Roman" w:cs="Times New Roman"/>
          <w:sz w:val="24"/>
          <w:szCs w:val="24"/>
          <w:lang w:val="it-IT"/>
        </w:rPr>
        <w:t xml:space="preserve">pply </w:t>
      </w:r>
      <w:r>
        <w:rPr>
          <w:rFonts w:ascii="Times New Roman" w:hAnsi="Times New Roman" w:cs="Times New Roman"/>
          <w:sz w:val="24"/>
          <w:szCs w:val="24"/>
          <w:lang w:val="it-IT"/>
        </w:rPr>
        <w:t>Grammar rules in other skills of English</w:t>
      </w:r>
    </w:p>
    <w:p w:rsidR="00CE16BC" w:rsidRPr="00466346" w:rsidRDefault="00CE16BC" w:rsidP="00CE16B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  <w:lang w:val="it-IT"/>
        </w:rPr>
        <w:t>Đồ dùng và phương tiện dạy học:</w:t>
      </w:r>
    </w:p>
    <w:p w:rsidR="00CE16BC" w:rsidRPr="00466346" w:rsidRDefault="00CE16BC" w:rsidP="00CE16BC">
      <w:pPr>
        <w:spacing w:line="276" w:lineRule="auto"/>
        <w:rPr>
          <w:rFonts w:ascii="Times New Roman" w:hAnsi="Times New Roman" w:cs="Times New Roman"/>
          <w:sz w:val="24"/>
          <w:szCs w:val="24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</w:rPr>
        <w:t>- CD player, amplifier, microphone and head projector       </w:t>
      </w:r>
    </w:p>
    <w:p w:rsidR="00CE16BC" w:rsidRPr="00466346" w:rsidRDefault="00CE16BC" w:rsidP="00CE16BC">
      <w:pPr>
        <w:spacing w:line="276" w:lineRule="auto"/>
        <w:rPr>
          <w:rFonts w:ascii="Times New Roman" w:hAnsi="Times New Roman" w:cs="Times New Roman"/>
          <w:sz w:val="24"/>
          <w:szCs w:val="24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  <w:lang w:val="it-IT"/>
        </w:rPr>
        <w:t xml:space="preserve">I. Ổn định lớp học:                                                             </w:t>
      </w:r>
    </w:p>
    <w:p w:rsidR="00CE16BC" w:rsidRPr="00466346" w:rsidRDefault="00CE16BC" w:rsidP="00CE16BC">
      <w:pPr>
        <w:spacing w:line="276" w:lineRule="auto"/>
        <w:rPr>
          <w:rFonts w:ascii="Times New Roman" w:hAnsi="Times New Roman" w:cs="Times New Roman"/>
          <w:sz w:val="24"/>
          <w:szCs w:val="24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  <w:lang w:val="it-IT"/>
        </w:rPr>
        <w:t>Thời gian: 5 phút</w:t>
      </w:r>
    </w:p>
    <w:p w:rsidR="00CE16BC" w:rsidRPr="00466346" w:rsidRDefault="00CE16BC" w:rsidP="00CE16BC">
      <w:pPr>
        <w:spacing w:line="276" w:lineRule="auto"/>
        <w:rPr>
          <w:rFonts w:ascii="Times New Roman" w:hAnsi="Times New Roman" w:cs="Times New Roman"/>
          <w:sz w:val="24"/>
          <w:szCs w:val="24"/>
          <w:lang w:val="vi-VN"/>
        </w:rPr>
      </w:pPr>
      <w:r w:rsidRPr="00466346">
        <w:rPr>
          <w:rFonts w:ascii="Times New Roman" w:hAnsi="Times New Roman" w:cs="Times New Roman"/>
          <w:sz w:val="24"/>
          <w:szCs w:val="24"/>
          <w:lang w:val="vi-VN"/>
        </w:rPr>
        <w:t>+ Số học sinh vắng:                        Tên:</w:t>
      </w:r>
    </w:p>
    <w:p w:rsidR="00CE16BC" w:rsidRPr="00466346" w:rsidRDefault="00CE16BC" w:rsidP="00CE16BC">
      <w:pPr>
        <w:spacing w:line="276" w:lineRule="auto"/>
        <w:rPr>
          <w:rFonts w:ascii="Times New Roman" w:hAnsi="Times New Roman" w:cs="Times New Roman"/>
          <w:sz w:val="24"/>
          <w:szCs w:val="24"/>
          <w:lang w:val="vi-VN"/>
        </w:rPr>
      </w:pPr>
      <w:r w:rsidRPr="00466346">
        <w:rPr>
          <w:rFonts w:ascii="Times New Roman" w:hAnsi="Times New Roman" w:cs="Times New Roman"/>
          <w:sz w:val="24"/>
          <w:szCs w:val="24"/>
          <w:lang w:val="vi-VN"/>
        </w:rPr>
        <w:t>+ Nội dung cần nhắc nhở:</w:t>
      </w:r>
    </w:p>
    <w:p w:rsidR="00CE16BC" w:rsidRPr="00466346" w:rsidRDefault="00CE16BC" w:rsidP="00CE16BC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466346">
        <w:rPr>
          <w:rFonts w:ascii="Times New Roman" w:hAnsi="Times New Roman" w:cs="Times New Roman"/>
          <w:sz w:val="24"/>
          <w:szCs w:val="24"/>
          <w:lang w:val="vi-VN"/>
        </w:rPr>
        <w:t xml:space="preserve">    </w:t>
      </w:r>
      <w:r w:rsidRPr="00466346">
        <w:rPr>
          <w:rFonts w:ascii="Times New Roman" w:hAnsi="Times New Roman" w:cs="Times New Roman"/>
          <w:sz w:val="24"/>
          <w:szCs w:val="24"/>
        </w:rPr>
        <w:t>- Students should pay attention to the lessons.</w:t>
      </w:r>
    </w:p>
    <w:p w:rsidR="00CE16BC" w:rsidRPr="00466346" w:rsidRDefault="00CE16BC" w:rsidP="00CE16BC">
      <w:pPr>
        <w:spacing w:line="276" w:lineRule="auto"/>
        <w:rPr>
          <w:rFonts w:ascii="Times New Roman" w:hAnsi="Times New Roman" w:cs="Times New Roman"/>
          <w:sz w:val="24"/>
          <w:szCs w:val="24"/>
          <w:lang w:val="sv-SE"/>
        </w:rPr>
      </w:pPr>
      <w:r w:rsidRPr="00466346">
        <w:rPr>
          <w:rFonts w:ascii="Times New Roman" w:hAnsi="Times New Roman" w:cs="Times New Roman"/>
          <w:sz w:val="24"/>
          <w:szCs w:val="24"/>
          <w:lang w:val="sv-SE"/>
        </w:rPr>
        <w:t>II. Thực hiện bài học: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917"/>
      </w:tblGrid>
      <w:tr w:rsidR="00CE16BC" w:rsidRPr="00466346" w:rsidTr="00C31457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Thời gian</w:t>
            </w:r>
          </w:p>
        </w:tc>
      </w:tr>
      <w:tr w:rsidR="00CE16BC" w:rsidRPr="0006719D" w:rsidTr="00C31457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Hoạt động của </w:t>
            </w: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Hoạt động của </w:t>
            </w:r>
            <w:r w:rsidRPr="00466346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</w:tr>
      <w:tr w:rsidR="00CE16BC" w:rsidRPr="00466346" w:rsidTr="00C3145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de-DE"/>
              </w:rPr>
              <w:t>Dẫn nhập</w:t>
            </w: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iCs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iCs/>
                <w:sz w:val="24"/>
                <w:szCs w:val="24"/>
                <w:lang w:val="de-DE"/>
              </w:rPr>
              <w:t>Discuss the following questions with a partner</w:t>
            </w: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iCs/>
                <w:sz w:val="24"/>
                <w:szCs w:val="24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Teacher (T) asks Ss to discuss with their partner </w:t>
            </w: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T gets Ss‘ discuss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Students (Ss) discuss with their partner</w:t>
            </w: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Ss give their discuss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5 phút</w:t>
            </w:r>
          </w:p>
        </w:tc>
      </w:tr>
      <w:tr w:rsidR="00CE16BC" w:rsidRPr="00466346" w:rsidTr="00C3145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nb-NO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nb-NO"/>
              </w:rPr>
              <w:t>Giảng bài mới</w:t>
            </w: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iCs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iCs/>
                <w:sz w:val="24"/>
                <w:szCs w:val="24"/>
                <w:lang w:val="nb-NO"/>
              </w:rPr>
              <w:t>( Đề cương bài giảng)</w:t>
            </w:r>
          </w:p>
          <w:p w:rsidR="007A140B" w:rsidRPr="007A140B" w:rsidRDefault="007A140B" w:rsidP="007A140B">
            <w:pPr>
              <w:spacing w:before="12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140B">
              <w:rPr>
                <w:rFonts w:ascii="Times New Roman" w:hAnsi="Times New Roman" w:cs="Times New Roman"/>
                <w:sz w:val="24"/>
                <w:szCs w:val="24"/>
              </w:rPr>
              <w:t>- Exercises for the previous lesson</w:t>
            </w:r>
          </w:p>
          <w:p w:rsidR="00CE16BC" w:rsidRPr="007A140B" w:rsidRDefault="007A140B" w:rsidP="007A140B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7A140B">
              <w:rPr>
                <w:rFonts w:ascii="Times New Roman" w:hAnsi="Times New Roman" w:cs="Times New Roman"/>
                <w:sz w:val="24"/>
                <w:szCs w:val="24"/>
              </w:rPr>
              <w:t>-Exercises for the previous lesson.</w:t>
            </w: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T helps Ss to understand </w:t>
            </w: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the rules</w:t>
            </w: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T asks Ss to </w:t>
            </w: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do the exercises</w:t>
            </w: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to </w:t>
            </w: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the title of the article and answer the following quesions</w:t>
            </w: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 gives feedback and correct answers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follow T’s instruction</w:t>
            </w: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Ss </w:t>
            </w: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analyse the structures.</w:t>
            </w: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do exercise A, B and C</w:t>
            </w: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check the answer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80</w:t>
            </w: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 phút</w:t>
            </w:r>
          </w:p>
        </w:tc>
      </w:tr>
      <w:tr w:rsidR="00CE16BC" w:rsidRPr="00466346" w:rsidTr="00C3145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nb-NO"/>
              </w:rPr>
              <w:t>Củng cố kiến thức và kết thúc bài</w:t>
            </w: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lastRenderedPageBreak/>
              <w:t xml:space="preserve">Grammar skills: Rules and Practice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CE16BC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lastRenderedPageBreak/>
              <w:t xml:space="preserve">T checks Ss’ </w:t>
            </w: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understanding</w:t>
            </w: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 </w:t>
            </w: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 explains again to help Ss understand better if necessary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lastRenderedPageBreak/>
              <w:t>Ss answer T’s questions</w:t>
            </w: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take note in their notebook and in their mind.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</w:tc>
      </w:tr>
      <w:tr w:rsidR="00CE16BC" w:rsidRPr="00466346" w:rsidTr="00C3145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nb-NO"/>
              </w:rPr>
              <w:lastRenderedPageBreak/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  <w:t>Hướng dẫn tự học</w:t>
            </w: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T asks Ss to </w:t>
            </w: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read books</w:t>
            </w: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at home</w:t>
            </w: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Do more exercises in Grammar</w:t>
            </w: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Self-study on Real Life Skill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5 phút</w:t>
            </w:r>
          </w:p>
        </w:tc>
      </w:tr>
    </w:tbl>
    <w:p w:rsidR="00CE16BC" w:rsidRPr="00466346" w:rsidRDefault="00CE16BC" w:rsidP="00CE16BC">
      <w:pPr>
        <w:rPr>
          <w:rFonts w:ascii="Times New Roman" w:hAnsi="Times New Roman" w:cs="Times New Roman"/>
          <w:sz w:val="24"/>
          <w:szCs w:val="24"/>
          <w:lang w:val="pt-BR"/>
        </w:rPr>
      </w:pPr>
    </w:p>
    <w:tbl>
      <w:tblPr>
        <w:tblW w:w="9360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87"/>
        <w:gridCol w:w="295"/>
        <w:gridCol w:w="961"/>
        <w:gridCol w:w="4403"/>
        <w:gridCol w:w="414"/>
      </w:tblGrid>
      <w:tr w:rsidR="00CE16BC" w:rsidRPr="00466346" w:rsidTr="00CE16BC">
        <w:tc>
          <w:tcPr>
            <w:tcW w:w="3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CE16BC" w:rsidRDefault="00CE16BC" w:rsidP="00C31457">
            <w:pPr>
              <w:spacing w:before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16BC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Raymond Murphy</w:t>
            </w:r>
            <w:r w:rsidRPr="00CE16BC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CE16BC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2006</w:t>
            </w:r>
            <w:r w:rsidRPr="00CE16BC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  <w:r w:rsidRPr="00CE16BC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</w:t>
            </w:r>
            <w:r w:rsidRPr="00CE16BC">
              <w:rPr>
                <w:rFonts w:ascii="Times New Roman" w:hAnsi="Times New Roman" w:cs="Times New Roman"/>
                <w:i/>
                <w:sz w:val="24"/>
                <w:szCs w:val="24"/>
                <w:lang w:val="vi-VN"/>
              </w:rPr>
              <w:t>English Grammar In Use</w:t>
            </w:r>
            <w:r w:rsidRPr="00CE16BC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. Third edition.</w:t>
            </w:r>
            <w:r w:rsidRPr="00CE16BC">
              <w:rPr>
                <w:rFonts w:ascii="Times New Roman" w:hAnsi="Times New Roman" w:cs="Times New Roman"/>
                <w:sz w:val="24"/>
                <w:szCs w:val="24"/>
              </w:rPr>
              <w:t xml:space="preserve"> Cambridge:</w:t>
            </w:r>
            <w:r w:rsidRPr="00CE16BC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</w:t>
            </w:r>
            <w:r w:rsidRPr="00CE16BC">
              <w:rPr>
                <w:rFonts w:ascii="Times New Roman" w:hAnsi="Times New Roman" w:cs="Times New Roman"/>
                <w:sz w:val="24"/>
                <w:szCs w:val="24"/>
              </w:rPr>
              <w:t>Cambridge University Press.</w:t>
            </w:r>
          </w:p>
          <w:p w:rsidR="00CE16BC" w:rsidRPr="00CE16BC" w:rsidRDefault="00CE16BC" w:rsidP="00C31457">
            <w:pPr>
              <w:tabs>
                <w:tab w:val="left" w:pos="480"/>
              </w:tabs>
              <w:spacing w:before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16BC">
              <w:rPr>
                <w:rFonts w:ascii="Times New Roman" w:hAnsi="Times New Roman" w:cs="Times New Roman"/>
                <w:sz w:val="24"/>
                <w:szCs w:val="24"/>
              </w:rPr>
              <w:t xml:space="preserve">Betty Schrampfer Azar (1989). </w:t>
            </w:r>
            <w:r w:rsidRPr="00CE16B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Understanding and Using English Grammar. </w:t>
            </w:r>
            <w:r w:rsidRPr="00CE16BC">
              <w:rPr>
                <w:rFonts w:ascii="Times New Roman" w:hAnsi="Times New Roman" w:cs="Times New Roman"/>
                <w:sz w:val="24"/>
                <w:szCs w:val="24"/>
              </w:rPr>
              <w:t>New Jersey: Prentice Hall Regents</w:t>
            </w:r>
          </w:p>
        </w:tc>
      </w:tr>
      <w:tr w:rsidR="00CE16BC" w:rsidRPr="0006719D" w:rsidTr="00CE16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43" w:type="dxa"/>
            <w:gridSpan w:val="3"/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  <w:p w:rsidR="00CE16BC" w:rsidRPr="00466346" w:rsidRDefault="00CE16BC" w:rsidP="00C3145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  <w:t>Trưởng khoa/Trưởng tổ môn</w:t>
            </w:r>
          </w:p>
          <w:p w:rsidR="00CE16BC" w:rsidRDefault="00CE16BC" w:rsidP="00C3145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</w:p>
          <w:p w:rsidR="00CE16BC" w:rsidRPr="00466346" w:rsidRDefault="00CE16BC" w:rsidP="00C3145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</w:p>
          <w:p w:rsidR="00CE16BC" w:rsidRPr="00466346" w:rsidRDefault="00CE16BC" w:rsidP="00C3145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</w:p>
          <w:p w:rsidR="00CE16BC" w:rsidRPr="00466346" w:rsidRDefault="00CE16BC" w:rsidP="00C3145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  <w:t>Trần Kim Thu Liễu</w:t>
            </w:r>
          </w:p>
        </w:tc>
        <w:tc>
          <w:tcPr>
            <w:tcW w:w="4817" w:type="dxa"/>
            <w:gridSpan w:val="2"/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Tp. Hồ Chí Minh, ngày10 tháng 3 năm 2019 </w:t>
            </w:r>
          </w:p>
          <w:p w:rsidR="00CE16BC" w:rsidRPr="00466346" w:rsidRDefault="00CE16BC" w:rsidP="00C3145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         </w:t>
            </w:r>
            <w:r w:rsidRPr="00466346"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Giảng viên</w:t>
            </w:r>
          </w:p>
          <w:p w:rsidR="00CE16BC" w:rsidRDefault="00CE16BC" w:rsidP="00C314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:rsidR="00CE16BC" w:rsidRDefault="00CE16BC" w:rsidP="00C314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:rsidR="00CE16BC" w:rsidRPr="00466346" w:rsidRDefault="00CE16BC" w:rsidP="00C314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:rsidR="00CE16BC" w:rsidRDefault="00CE16BC" w:rsidP="00C31457">
            <w:pPr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                        </w:t>
            </w:r>
            <w:r w:rsidRPr="00466346"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Nguyễn Thị Bảo Trân</w:t>
            </w:r>
          </w:p>
          <w:p w:rsidR="007A140B" w:rsidRDefault="007A140B" w:rsidP="00C31457">
            <w:pPr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:rsidR="007A140B" w:rsidRDefault="007A140B" w:rsidP="00C31457">
            <w:pPr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:rsidR="007A140B" w:rsidRDefault="007A140B" w:rsidP="00C31457">
            <w:pPr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:rsidR="007A140B" w:rsidRDefault="007A140B" w:rsidP="00C31457">
            <w:pPr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:rsidR="007A140B" w:rsidRDefault="007A140B" w:rsidP="00C31457">
            <w:pPr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:rsidR="007A140B" w:rsidRDefault="007A140B" w:rsidP="00C31457">
            <w:pPr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:rsidR="007A140B" w:rsidRDefault="007A140B" w:rsidP="00C31457">
            <w:pPr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:rsidR="007A140B" w:rsidRDefault="007A140B" w:rsidP="00C31457">
            <w:pPr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:rsidR="007A140B" w:rsidRDefault="007A140B" w:rsidP="00C31457">
            <w:pPr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:rsidR="007A140B" w:rsidRDefault="007A140B" w:rsidP="00C31457">
            <w:pPr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:rsidR="007A140B" w:rsidRDefault="007A140B" w:rsidP="00C31457">
            <w:pPr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:rsidR="007A140B" w:rsidRDefault="007A140B" w:rsidP="00C31457">
            <w:pPr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:rsidR="007A140B" w:rsidRPr="00466346" w:rsidRDefault="007A140B" w:rsidP="00C31457">
            <w:pPr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</w:tc>
      </w:tr>
      <w:tr w:rsidR="00CE16BC" w:rsidRPr="0006719D" w:rsidTr="00CE16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409" w:type="dxa"/>
        </w:trPr>
        <w:tc>
          <w:tcPr>
            <w:tcW w:w="3582" w:type="dxa"/>
            <w:gridSpan w:val="2"/>
            <w:shd w:val="clear" w:color="auto" w:fill="auto"/>
          </w:tcPr>
          <w:p w:rsidR="00CE16BC" w:rsidRPr="00466346" w:rsidRDefault="00CE16BC" w:rsidP="007A140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lastRenderedPageBreak/>
              <w:t>Giáo án số: 0</w:t>
            </w:r>
            <w:r w:rsidR="007A140B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6</w:t>
            </w:r>
          </w:p>
        </w:tc>
        <w:tc>
          <w:tcPr>
            <w:tcW w:w="5364" w:type="dxa"/>
            <w:gridSpan w:val="2"/>
            <w:shd w:val="clear" w:color="auto" w:fill="auto"/>
          </w:tcPr>
          <w:p w:rsidR="00CE16BC" w:rsidRPr="0003221C" w:rsidRDefault="00CE16BC" w:rsidP="00C3145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   </w:t>
            </w:r>
            <w:r w:rsidRPr="0003221C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Thời gian thực hiện: 0</w:t>
            </w: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4</w:t>
            </w:r>
            <w:r w:rsidRPr="0003221C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tiết</w:t>
            </w:r>
          </w:p>
          <w:p w:rsidR="00CE16BC" w:rsidRPr="00A41127" w:rsidRDefault="00CE16BC" w:rsidP="007A140B">
            <w:pPr>
              <w:keepNext/>
              <w:tabs>
                <w:tab w:val="left" w:pos="270"/>
                <w:tab w:val="left" w:pos="3000"/>
              </w:tabs>
              <w:spacing w:before="120" w:after="0" w:line="240" w:lineRule="auto"/>
              <w:outlineLvl w:val="3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  </w:t>
            </w:r>
            <w:r w:rsidRPr="00A41127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Thực hiện ngày 1</w:t>
            </w:r>
            <w:r w:rsidR="007A140B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3</w:t>
            </w:r>
            <w:r w:rsidRPr="00A41127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tháng 0</w:t>
            </w:r>
            <w:r w:rsidR="007A140B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5</w:t>
            </w:r>
            <w:r w:rsidRPr="00A41127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năm 2019</w:t>
            </w:r>
          </w:p>
        </w:tc>
      </w:tr>
    </w:tbl>
    <w:p w:rsidR="00CE16BC" w:rsidRPr="00A41127" w:rsidRDefault="00CE16BC" w:rsidP="00CE16BC">
      <w:pPr>
        <w:rPr>
          <w:rFonts w:ascii="Times New Roman" w:hAnsi="Times New Roman" w:cs="Times New Roman"/>
          <w:sz w:val="24"/>
          <w:szCs w:val="24"/>
          <w:lang w:val="pt-BR"/>
        </w:rPr>
      </w:pPr>
    </w:p>
    <w:p w:rsidR="00CE16BC" w:rsidRPr="00F15DE1" w:rsidRDefault="00CE16BC" w:rsidP="00CE16BC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  <w:lang w:val="it-IT"/>
        </w:rPr>
        <w:t>Tên bài:</w:t>
      </w:r>
      <w:r w:rsidRPr="00E8240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A140B" w:rsidRPr="00F15DE1">
        <w:rPr>
          <w:rFonts w:ascii="Times New Roman" w:hAnsi="Times New Roman" w:cs="Times New Roman"/>
          <w:bCs/>
          <w:sz w:val="28"/>
          <w:szCs w:val="28"/>
        </w:rPr>
        <w:t xml:space="preserve">PART </w:t>
      </w:r>
      <w:r w:rsidR="007A140B">
        <w:rPr>
          <w:rFonts w:ascii="Times New Roman" w:hAnsi="Times New Roman" w:cs="Times New Roman"/>
          <w:bCs/>
          <w:sz w:val="28"/>
          <w:szCs w:val="28"/>
        </w:rPr>
        <w:t>5</w:t>
      </w:r>
      <w:r w:rsidR="007A140B">
        <w:rPr>
          <w:rFonts w:ascii="Times New Roman" w:hAnsi="Times New Roman" w:cs="Times New Roman"/>
          <w:sz w:val="28"/>
          <w:szCs w:val="28"/>
        </w:rPr>
        <w:t>:</w:t>
      </w:r>
      <w:r w:rsidR="007A140B" w:rsidRPr="00F15DE1"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r w:rsidR="007A140B">
        <w:rPr>
          <w:rFonts w:ascii="Times New Roman" w:hAnsi="Times New Roman" w:cs="Times New Roman"/>
          <w:sz w:val="28"/>
          <w:szCs w:val="28"/>
        </w:rPr>
        <w:t>THE PASSIVE</w:t>
      </w:r>
      <w:r w:rsidR="007A140B" w:rsidRPr="00001551">
        <w:rPr>
          <w:b/>
          <w:i/>
          <w:sz w:val="36"/>
          <w:szCs w:val="36"/>
        </w:rPr>
        <w:t xml:space="preserve">  </w:t>
      </w:r>
    </w:p>
    <w:p w:rsidR="00CE16BC" w:rsidRDefault="00CE16BC" w:rsidP="007A140B">
      <w:pPr>
        <w:spacing w:before="120" w:after="0" w:line="240" w:lineRule="auto"/>
        <w:rPr>
          <w:b/>
          <w:i/>
          <w:sz w:val="36"/>
          <w:szCs w:val="36"/>
        </w:rPr>
      </w:pPr>
      <w:r w:rsidRPr="00466346">
        <w:rPr>
          <w:rFonts w:ascii="Times New Roman" w:hAnsi="Times New Roman" w:cs="Times New Roman"/>
          <w:sz w:val="24"/>
          <w:szCs w:val="24"/>
          <w:lang w:val="it-IT"/>
        </w:rPr>
        <w:t xml:space="preserve">Mục tiêu của bài: </w:t>
      </w:r>
    </w:p>
    <w:p w:rsidR="00CE16BC" w:rsidRPr="00CE16BC" w:rsidRDefault="00CE16BC" w:rsidP="00CE16BC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001551">
        <w:rPr>
          <w:b/>
          <w:i/>
          <w:sz w:val="36"/>
          <w:szCs w:val="36"/>
        </w:rPr>
        <w:t xml:space="preserve">                                          </w:t>
      </w:r>
    </w:p>
    <w:p w:rsidR="00CE16BC" w:rsidRPr="00466346" w:rsidRDefault="00CE16BC" w:rsidP="00CE16B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  <w:lang w:val="it-IT"/>
        </w:rPr>
        <w:t xml:space="preserve">Sau khi học xong bài này người học có khả năng: </w:t>
      </w:r>
    </w:p>
    <w:p w:rsidR="00CE16BC" w:rsidRPr="00466346" w:rsidRDefault="00CE16BC" w:rsidP="00CE16B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  <w:lang w:val="it-IT"/>
        </w:rPr>
        <w:t xml:space="preserve">- </w:t>
      </w:r>
      <w:r>
        <w:rPr>
          <w:rFonts w:ascii="Times New Roman" w:hAnsi="Times New Roman" w:cs="Times New Roman"/>
          <w:sz w:val="24"/>
          <w:szCs w:val="24"/>
          <w:lang w:val="it-IT"/>
        </w:rPr>
        <w:t>Understand and a</w:t>
      </w:r>
      <w:r w:rsidRPr="00466346">
        <w:rPr>
          <w:rFonts w:ascii="Times New Roman" w:hAnsi="Times New Roman" w:cs="Times New Roman"/>
          <w:sz w:val="24"/>
          <w:szCs w:val="24"/>
          <w:lang w:val="it-IT"/>
        </w:rPr>
        <w:t xml:space="preserve">pply </w:t>
      </w:r>
      <w:r>
        <w:rPr>
          <w:rFonts w:ascii="Times New Roman" w:hAnsi="Times New Roman" w:cs="Times New Roman"/>
          <w:sz w:val="24"/>
          <w:szCs w:val="24"/>
          <w:lang w:val="it-IT"/>
        </w:rPr>
        <w:t>Grammar rules in other skills of English</w:t>
      </w:r>
    </w:p>
    <w:p w:rsidR="00CE16BC" w:rsidRPr="00466346" w:rsidRDefault="00CE16BC" w:rsidP="00CE16B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  <w:lang w:val="it-IT"/>
        </w:rPr>
        <w:t>Đồ dùng và phương tiện dạy học:</w:t>
      </w:r>
    </w:p>
    <w:p w:rsidR="00CE16BC" w:rsidRPr="00466346" w:rsidRDefault="00CE16BC" w:rsidP="00CE16BC">
      <w:pPr>
        <w:spacing w:line="276" w:lineRule="auto"/>
        <w:rPr>
          <w:rFonts w:ascii="Times New Roman" w:hAnsi="Times New Roman" w:cs="Times New Roman"/>
          <w:sz w:val="24"/>
          <w:szCs w:val="24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</w:rPr>
        <w:t>- CD player, amplifier, microphone and head projector       </w:t>
      </w:r>
    </w:p>
    <w:p w:rsidR="00CE16BC" w:rsidRPr="00466346" w:rsidRDefault="00CE16BC" w:rsidP="00CE16BC">
      <w:pPr>
        <w:spacing w:line="276" w:lineRule="auto"/>
        <w:rPr>
          <w:rFonts w:ascii="Times New Roman" w:hAnsi="Times New Roman" w:cs="Times New Roman"/>
          <w:sz w:val="24"/>
          <w:szCs w:val="24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  <w:lang w:val="it-IT"/>
        </w:rPr>
        <w:t xml:space="preserve">I. Ổn định lớp học:                                                             </w:t>
      </w:r>
    </w:p>
    <w:p w:rsidR="00CE16BC" w:rsidRPr="00466346" w:rsidRDefault="00CE16BC" w:rsidP="00CE16BC">
      <w:pPr>
        <w:spacing w:line="276" w:lineRule="auto"/>
        <w:rPr>
          <w:rFonts w:ascii="Times New Roman" w:hAnsi="Times New Roman" w:cs="Times New Roman"/>
          <w:sz w:val="24"/>
          <w:szCs w:val="24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  <w:lang w:val="it-IT"/>
        </w:rPr>
        <w:t>Thời gian: 5 phút</w:t>
      </w:r>
    </w:p>
    <w:p w:rsidR="00CE16BC" w:rsidRPr="00466346" w:rsidRDefault="00CE16BC" w:rsidP="00CE16BC">
      <w:pPr>
        <w:spacing w:line="276" w:lineRule="auto"/>
        <w:rPr>
          <w:rFonts w:ascii="Times New Roman" w:hAnsi="Times New Roman" w:cs="Times New Roman"/>
          <w:sz w:val="24"/>
          <w:szCs w:val="24"/>
          <w:lang w:val="vi-VN"/>
        </w:rPr>
      </w:pPr>
      <w:r w:rsidRPr="00466346">
        <w:rPr>
          <w:rFonts w:ascii="Times New Roman" w:hAnsi="Times New Roman" w:cs="Times New Roman"/>
          <w:sz w:val="24"/>
          <w:szCs w:val="24"/>
          <w:lang w:val="vi-VN"/>
        </w:rPr>
        <w:t>+ Số học sinh vắng:                        Tên:</w:t>
      </w:r>
    </w:p>
    <w:p w:rsidR="00CE16BC" w:rsidRPr="00466346" w:rsidRDefault="00CE16BC" w:rsidP="00CE16BC">
      <w:pPr>
        <w:spacing w:line="276" w:lineRule="auto"/>
        <w:rPr>
          <w:rFonts w:ascii="Times New Roman" w:hAnsi="Times New Roman" w:cs="Times New Roman"/>
          <w:sz w:val="24"/>
          <w:szCs w:val="24"/>
          <w:lang w:val="vi-VN"/>
        </w:rPr>
      </w:pPr>
      <w:r w:rsidRPr="00466346">
        <w:rPr>
          <w:rFonts w:ascii="Times New Roman" w:hAnsi="Times New Roman" w:cs="Times New Roman"/>
          <w:sz w:val="24"/>
          <w:szCs w:val="24"/>
          <w:lang w:val="vi-VN"/>
        </w:rPr>
        <w:t>+ Nội dung cần nhắc nhở:</w:t>
      </w:r>
    </w:p>
    <w:p w:rsidR="00CE16BC" w:rsidRPr="00466346" w:rsidRDefault="00CE16BC" w:rsidP="00CE16BC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466346">
        <w:rPr>
          <w:rFonts w:ascii="Times New Roman" w:hAnsi="Times New Roman" w:cs="Times New Roman"/>
          <w:sz w:val="24"/>
          <w:szCs w:val="24"/>
          <w:lang w:val="vi-VN"/>
        </w:rPr>
        <w:t xml:space="preserve">    </w:t>
      </w:r>
      <w:r w:rsidRPr="00466346">
        <w:rPr>
          <w:rFonts w:ascii="Times New Roman" w:hAnsi="Times New Roman" w:cs="Times New Roman"/>
          <w:sz w:val="24"/>
          <w:szCs w:val="24"/>
        </w:rPr>
        <w:t>- Students should pay attention to the lessons.</w:t>
      </w:r>
    </w:p>
    <w:p w:rsidR="00CE16BC" w:rsidRPr="00466346" w:rsidRDefault="00CE16BC" w:rsidP="00CE16BC">
      <w:pPr>
        <w:spacing w:line="276" w:lineRule="auto"/>
        <w:rPr>
          <w:rFonts w:ascii="Times New Roman" w:hAnsi="Times New Roman" w:cs="Times New Roman"/>
          <w:sz w:val="24"/>
          <w:szCs w:val="24"/>
          <w:lang w:val="sv-SE"/>
        </w:rPr>
      </w:pPr>
      <w:r w:rsidRPr="00466346">
        <w:rPr>
          <w:rFonts w:ascii="Times New Roman" w:hAnsi="Times New Roman" w:cs="Times New Roman"/>
          <w:sz w:val="24"/>
          <w:szCs w:val="24"/>
          <w:lang w:val="sv-SE"/>
        </w:rPr>
        <w:t>II. Thực hiện bài học: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917"/>
      </w:tblGrid>
      <w:tr w:rsidR="00CE16BC" w:rsidRPr="00466346" w:rsidTr="00C31457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Thời gian</w:t>
            </w:r>
          </w:p>
        </w:tc>
      </w:tr>
      <w:tr w:rsidR="00CE16BC" w:rsidRPr="0006719D" w:rsidTr="00C31457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Hoạt động của </w:t>
            </w: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Hoạt động của </w:t>
            </w:r>
            <w:r w:rsidRPr="00466346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</w:tr>
      <w:tr w:rsidR="00CE16BC" w:rsidRPr="00466346" w:rsidTr="00C3145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de-DE"/>
              </w:rPr>
              <w:t>Dẫn nhập</w:t>
            </w: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iCs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iCs/>
                <w:sz w:val="24"/>
                <w:szCs w:val="24"/>
                <w:lang w:val="de-DE"/>
              </w:rPr>
              <w:t>Discuss the following questions with a partner</w:t>
            </w: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iCs/>
                <w:sz w:val="24"/>
                <w:szCs w:val="24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Teacher (T) asks Ss to discuss with their partner </w:t>
            </w: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T gets Ss‘ discuss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Students (Ss) discuss with their partner</w:t>
            </w: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Ss give their discuss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5 phút</w:t>
            </w:r>
          </w:p>
        </w:tc>
      </w:tr>
      <w:tr w:rsidR="00CE16BC" w:rsidRPr="00466346" w:rsidTr="00C3145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nb-NO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nb-NO"/>
              </w:rPr>
              <w:t>Giảng bài mới</w:t>
            </w: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iCs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iCs/>
                <w:sz w:val="24"/>
                <w:szCs w:val="24"/>
                <w:lang w:val="nb-NO"/>
              </w:rPr>
              <w:t>( Đề cương bài giảng)</w:t>
            </w:r>
          </w:p>
          <w:p w:rsidR="007A140B" w:rsidRPr="007A140B" w:rsidRDefault="007A140B" w:rsidP="007A140B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7A140B">
              <w:rPr>
                <w:rFonts w:ascii="Times New Roman" w:hAnsi="Times New Roman" w:cs="Times New Roman"/>
                <w:sz w:val="24"/>
                <w:szCs w:val="24"/>
              </w:rPr>
              <w:t>Passive verb forms (p.130)</w:t>
            </w:r>
          </w:p>
          <w:p w:rsidR="007A140B" w:rsidRPr="007A140B" w:rsidRDefault="007A140B" w:rsidP="007A140B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7A140B">
              <w:rPr>
                <w:rFonts w:ascii="Times New Roman" w:hAnsi="Times New Roman" w:cs="Times New Roman"/>
                <w:sz w:val="24"/>
                <w:szCs w:val="24"/>
              </w:rPr>
              <w:t>Active and passive (1) (p.132)</w:t>
            </w:r>
          </w:p>
          <w:p w:rsidR="007A140B" w:rsidRPr="007A140B" w:rsidRDefault="007A140B" w:rsidP="007A140B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7A140B">
              <w:rPr>
                <w:rFonts w:ascii="Times New Roman" w:hAnsi="Times New Roman" w:cs="Times New Roman"/>
                <w:sz w:val="24"/>
                <w:szCs w:val="24"/>
              </w:rPr>
              <w:t>Active and passive (2) (p.134)</w:t>
            </w:r>
          </w:p>
          <w:p w:rsidR="007A140B" w:rsidRPr="007A140B" w:rsidRDefault="007A140B" w:rsidP="007A140B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7A140B">
              <w:rPr>
                <w:rFonts w:ascii="Times New Roman" w:hAnsi="Times New Roman" w:cs="Times New Roman"/>
                <w:sz w:val="24"/>
                <w:szCs w:val="24"/>
              </w:rPr>
              <w:t>Special passive structures (p.136)</w:t>
            </w:r>
          </w:p>
          <w:p w:rsidR="007A140B" w:rsidRPr="007A140B" w:rsidRDefault="007A140B" w:rsidP="007A140B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</w:t>
            </w:r>
            <w:r w:rsidRPr="007A140B">
              <w:rPr>
                <w:rFonts w:ascii="Times New Roman" w:hAnsi="Times New Roman" w:cs="Times New Roman"/>
                <w:sz w:val="24"/>
                <w:szCs w:val="24"/>
              </w:rPr>
              <w:t xml:space="preserve">Have something done (p.139) </w:t>
            </w:r>
          </w:p>
          <w:p w:rsidR="00CE16BC" w:rsidRPr="007A140B" w:rsidRDefault="007A140B" w:rsidP="007A140B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7A140B">
              <w:rPr>
                <w:rFonts w:ascii="Times New Roman" w:hAnsi="Times New Roman" w:cs="Times New Roman"/>
                <w:sz w:val="24"/>
                <w:szCs w:val="24"/>
              </w:rPr>
              <w:t>To be done and being done (p.140)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T helps Ss to understand </w:t>
            </w: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the rules</w:t>
            </w: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CE16BC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T asks Ss to </w:t>
            </w: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do the exercises</w:t>
            </w: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to </w:t>
            </w: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the title of the article and answer the following quesions</w:t>
            </w:r>
          </w:p>
          <w:p w:rsidR="007A140B" w:rsidRPr="00466346" w:rsidRDefault="007A140B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 gives feedback and correct answers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follow T’s instruction</w:t>
            </w: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Ss </w:t>
            </w: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analyse the structures.</w:t>
            </w: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do exercise A, B and C</w:t>
            </w: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check the answer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80</w:t>
            </w: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 phút</w:t>
            </w:r>
          </w:p>
        </w:tc>
      </w:tr>
      <w:tr w:rsidR="00CE16BC" w:rsidRPr="00466346" w:rsidTr="00C3145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nb-NO"/>
              </w:rPr>
              <w:t>Củng cố kiến thức và kết thúc bài</w:t>
            </w: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Grammar skills: Rules and Practice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CE16BC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T checks Ss’ </w:t>
            </w: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understanding</w:t>
            </w: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 </w:t>
            </w: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 explains again to help Ss understand better if necessary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answer T’s questions</w:t>
            </w: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take note in their notebook and in their mind.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</w:tc>
      </w:tr>
      <w:tr w:rsidR="00CE16BC" w:rsidRPr="00466346" w:rsidTr="00C3145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  <w:t>Hướng dẫn tự học</w:t>
            </w: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T asks Ss to </w:t>
            </w: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read books</w:t>
            </w: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at home</w:t>
            </w: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Do more exercises in Grammar</w:t>
            </w: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Self-study on Real Life Skill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5 phút</w:t>
            </w:r>
          </w:p>
        </w:tc>
      </w:tr>
    </w:tbl>
    <w:p w:rsidR="00CE16BC" w:rsidRPr="00466346" w:rsidRDefault="00CE16BC" w:rsidP="00CE16BC">
      <w:pPr>
        <w:rPr>
          <w:rFonts w:ascii="Times New Roman" w:hAnsi="Times New Roman" w:cs="Times New Roman"/>
          <w:sz w:val="24"/>
          <w:szCs w:val="24"/>
          <w:lang w:val="pt-BR"/>
        </w:rPr>
      </w:pPr>
    </w:p>
    <w:tbl>
      <w:tblPr>
        <w:tblW w:w="9360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87"/>
        <w:gridCol w:w="295"/>
        <w:gridCol w:w="961"/>
        <w:gridCol w:w="4403"/>
        <w:gridCol w:w="414"/>
      </w:tblGrid>
      <w:tr w:rsidR="00CE16BC" w:rsidRPr="00466346" w:rsidTr="00CE16BC">
        <w:tc>
          <w:tcPr>
            <w:tcW w:w="3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CE16BC" w:rsidRDefault="00CE16BC" w:rsidP="00C31457">
            <w:pPr>
              <w:spacing w:before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16BC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Raymond Murphy</w:t>
            </w:r>
            <w:r w:rsidRPr="00CE16BC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CE16BC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2006</w:t>
            </w:r>
            <w:r w:rsidRPr="00CE16BC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  <w:r w:rsidRPr="00CE16BC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</w:t>
            </w:r>
            <w:r w:rsidRPr="00CE16BC">
              <w:rPr>
                <w:rFonts w:ascii="Times New Roman" w:hAnsi="Times New Roman" w:cs="Times New Roman"/>
                <w:i/>
                <w:sz w:val="24"/>
                <w:szCs w:val="24"/>
                <w:lang w:val="vi-VN"/>
              </w:rPr>
              <w:t>English Grammar In Use</w:t>
            </w:r>
            <w:r w:rsidRPr="00CE16BC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. Third edition.</w:t>
            </w:r>
            <w:r w:rsidRPr="00CE16BC">
              <w:rPr>
                <w:rFonts w:ascii="Times New Roman" w:hAnsi="Times New Roman" w:cs="Times New Roman"/>
                <w:sz w:val="24"/>
                <w:szCs w:val="24"/>
              </w:rPr>
              <w:t xml:space="preserve"> Cambridge:</w:t>
            </w:r>
            <w:r w:rsidRPr="00CE16BC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</w:t>
            </w:r>
            <w:r w:rsidRPr="00CE16BC">
              <w:rPr>
                <w:rFonts w:ascii="Times New Roman" w:hAnsi="Times New Roman" w:cs="Times New Roman"/>
                <w:sz w:val="24"/>
                <w:szCs w:val="24"/>
              </w:rPr>
              <w:t>Cambridge University Press.</w:t>
            </w:r>
          </w:p>
          <w:p w:rsidR="00CE16BC" w:rsidRPr="00CE16BC" w:rsidRDefault="00CE16BC" w:rsidP="00C31457">
            <w:pPr>
              <w:tabs>
                <w:tab w:val="left" w:pos="480"/>
              </w:tabs>
              <w:spacing w:before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16BC">
              <w:rPr>
                <w:rFonts w:ascii="Times New Roman" w:hAnsi="Times New Roman" w:cs="Times New Roman"/>
                <w:sz w:val="24"/>
                <w:szCs w:val="24"/>
              </w:rPr>
              <w:t xml:space="preserve">Betty Schrampfer Azar (1989). </w:t>
            </w:r>
            <w:r w:rsidRPr="00CE16B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Understanding and Using English Grammar. </w:t>
            </w:r>
            <w:r w:rsidRPr="00CE16BC">
              <w:rPr>
                <w:rFonts w:ascii="Times New Roman" w:hAnsi="Times New Roman" w:cs="Times New Roman"/>
                <w:sz w:val="24"/>
                <w:szCs w:val="24"/>
              </w:rPr>
              <w:t>New Jersey: Prentice Hall Regents</w:t>
            </w:r>
          </w:p>
        </w:tc>
      </w:tr>
      <w:tr w:rsidR="00CE16BC" w:rsidRPr="0006719D" w:rsidTr="00CE16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43" w:type="dxa"/>
            <w:gridSpan w:val="3"/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  <w:p w:rsidR="00CE16BC" w:rsidRPr="00466346" w:rsidRDefault="00CE16BC" w:rsidP="00C3145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  <w:t>Trưởng khoa/Trưởng tổ môn</w:t>
            </w:r>
          </w:p>
          <w:p w:rsidR="00CE16BC" w:rsidRDefault="00CE16BC" w:rsidP="00C3145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</w:p>
          <w:p w:rsidR="00CE16BC" w:rsidRPr="00466346" w:rsidRDefault="00CE16BC" w:rsidP="00C3145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</w:p>
          <w:p w:rsidR="00CE16BC" w:rsidRPr="00466346" w:rsidRDefault="00CE16BC" w:rsidP="00C3145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</w:p>
          <w:p w:rsidR="00CE16BC" w:rsidRPr="00466346" w:rsidRDefault="00CE16BC" w:rsidP="00C3145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  <w:t>Trần Kim Thu Liễu</w:t>
            </w:r>
          </w:p>
        </w:tc>
        <w:tc>
          <w:tcPr>
            <w:tcW w:w="4817" w:type="dxa"/>
            <w:gridSpan w:val="2"/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Tp. Hồ Chí Minh, ngày10 tháng 3 năm 2019 </w:t>
            </w:r>
          </w:p>
          <w:p w:rsidR="00CE16BC" w:rsidRPr="00466346" w:rsidRDefault="00CE16BC" w:rsidP="00C3145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         </w:t>
            </w:r>
            <w:r w:rsidRPr="00466346"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Giảng viên</w:t>
            </w:r>
          </w:p>
          <w:p w:rsidR="00CE16BC" w:rsidRDefault="00CE16BC" w:rsidP="00C314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:rsidR="00CE16BC" w:rsidRDefault="00CE16BC" w:rsidP="00C314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:rsidR="00CE16BC" w:rsidRPr="00466346" w:rsidRDefault="00CE16BC" w:rsidP="00C314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:rsidR="00CE16BC" w:rsidRDefault="00CE16BC" w:rsidP="00C31457">
            <w:pPr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                        </w:t>
            </w:r>
            <w:r w:rsidRPr="00466346"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Nguyễn Thị Bảo Trân</w:t>
            </w:r>
          </w:p>
          <w:p w:rsidR="007A140B" w:rsidRDefault="007A140B" w:rsidP="00C31457">
            <w:pPr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:rsidR="007A140B" w:rsidRDefault="007A140B" w:rsidP="00C31457">
            <w:pPr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:rsidR="007A140B" w:rsidRDefault="007A140B" w:rsidP="00C31457">
            <w:pPr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:rsidR="007A140B" w:rsidRDefault="007A140B" w:rsidP="00C31457">
            <w:pPr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:rsidR="007A140B" w:rsidRDefault="007A140B" w:rsidP="00C31457">
            <w:pPr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:rsidR="007A140B" w:rsidRDefault="007A140B" w:rsidP="00C31457">
            <w:pPr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:rsidR="007A140B" w:rsidRDefault="007A140B" w:rsidP="00C31457">
            <w:pPr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:rsidR="007A140B" w:rsidRPr="00466346" w:rsidRDefault="007A140B" w:rsidP="00C31457">
            <w:pPr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</w:tc>
      </w:tr>
      <w:tr w:rsidR="00CE16BC" w:rsidRPr="0006719D" w:rsidTr="00CE16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409" w:type="dxa"/>
        </w:trPr>
        <w:tc>
          <w:tcPr>
            <w:tcW w:w="3582" w:type="dxa"/>
            <w:gridSpan w:val="2"/>
            <w:shd w:val="clear" w:color="auto" w:fill="auto"/>
          </w:tcPr>
          <w:p w:rsidR="00CE16BC" w:rsidRPr="00466346" w:rsidRDefault="00CE16BC" w:rsidP="007A140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lastRenderedPageBreak/>
              <w:t>Giáo án số: 0</w:t>
            </w:r>
            <w:r w:rsidR="007A140B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7</w:t>
            </w:r>
          </w:p>
        </w:tc>
        <w:tc>
          <w:tcPr>
            <w:tcW w:w="5364" w:type="dxa"/>
            <w:gridSpan w:val="2"/>
            <w:shd w:val="clear" w:color="auto" w:fill="auto"/>
          </w:tcPr>
          <w:p w:rsidR="00CE16BC" w:rsidRPr="0003221C" w:rsidRDefault="00CE16BC" w:rsidP="00C3145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   </w:t>
            </w:r>
            <w:r w:rsidRPr="0003221C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Thời gian thực hiện: 0</w:t>
            </w: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4</w:t>
            </w:r>
            <w:r w:rsidRPr="0003221C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tiết</w:t>
            </w:r>
          </w:p>
          <w:p w:rsidR="00CE16BC" w:rsidRPr="00A41127" w:rsidRDefault="00CE16BC" w:rsidP="007A140B">
            <w:pPr>
              <w:keepNext/>
              <w:tabs>
                <w:tab w:val="left" w:pos="270"/>
                <w:tab w:val="left" w:pos="3000"/>
              </w:tabs>
              <w:spacing w:before="120" w:after="0" w:line="240" w:lineRule="auto"/>
              <w:outlineLvl w:val="3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  </w:t>
            </w:r>
            <w:r w:rsidRPr="00A41127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Thực hiện ngày </w:t>
            </w:r>
            <w:r w:rsidR="007A140B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27</w:t>
            </w:r>
            <w:r w:rsidRPr="00A41127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tháng 0</w:t>
            </w:r>
            <w:r w:rsidR="007A140B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5</w:t>
            </w:r>
            <w:r w:rsidRPr="00A41127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năm 2019</w:t>
            </w:r>
          </w:p>
        </w:tc>
      </w:tr>
    </w:tbl>
    <w:p w:rsidR="00CE16BC" w:rsidRPr="00A41127" w:rsidRDefault="00CE16BC" w:rsidP="00CE16BC">
      <w:pPr>
        <w:rPr>
          <w:rFonts w:ascii="Times New Roman" w:hAnsi="Times New Roman" w:cs="Times New Roman"/>
          <w:sz w:val="24"/>
          <w:szCs w:val="24"/>
          <w:lang w:val="pt-BR"/>
        </w:rPr>
      </w:pPr>
    </w:p>
    <w:p w:rsidR="00CE16BC" w:rsidRPr="007A140B" w:rsidRDefault="00CE16BC" w:rsidP="00CE16B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  <w:lang w:val="it-IT"/>
        </w:rPr>
        <w:t>Tên bài:</w:t>
      </w:r>
      <w:r w:rsidRPr="00E8240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A140B" w:rsidRPr="007A140B">
        <w:rPr>
          <w:rFonts w:ascii="Times New Roman" w:hAnsi="Times New Roman" w:cs="Times New Roman"/>
          <w:bCs/>
          <w:sz w:val="28"/>
          <w:szCs w:val="28"/>
        </w:rPr>
        <w:t>PART 6:</w:t>
      </w:r>
      <w:r w:rsidR="007A140B" w:rsidRPr="007A140B">
        <w:rPr>
          <w:rFonts w:ascii="Times New Roman" w:hAnsi="Times New Roman" w:cs="Times New Roman"/>
          <w:sz w:val="28"/>
          <w:szCs w:val="28"/>
        </w:rPr>
        <w:t xml:space="preserve"> </w:t>
      </w:r>
      <w:r w:rsidR="007A140B" w:rsidRPr="007A140B">
        <w:rPr>
          <w:rFonts w:ascii="Times New Roman" w:hAnsi="Times New Roman" w:cs="Times New Roman"/>
          <w:sz w:val="28"/>
          <w:szCs w:val="28"/>
          <w:lang w:val="vi-VN"/>
        </w:rPr>
        <w:t>THE INFINITIVES AND  -ING VERBS</w:t>
      </w:r>
    </w:p>
    <w:p w:rsidR="00CE16BC" w:rsidRPr="00CE16BC" w:rsidRDefault="00CE16BC" w:rsidP="007A140B">
      <w:pPr>
        <w:spacing w:before="120"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466346">
        <w:rPr>
          <w:rFonts w:ascii="Times New Roman" w:hAnsi="Times New Roman" w:cs="Times New Roman"/>
          <w:sz w:val="24"/>
          <w:szCs w:val="24"/>
          <w:lang w:val="it-IT"/>
        </w:rPr>
        <w:t>Mục tiêu của bài:</w:t>
      </w:r>
      <w:r w:rsidRPr="00001551">
        <w:rPr>
          <w:b/>
          <w:i/>
          <w:sz w:val="36"/>
          <w:szCs w:val="36"/>
        </w:rPr>
        <w:t xml:space="preserve">                                          </w:t>
      </w:r>
    </w:p>
    <w:p w:rsidR="00CE16BC" w:rsidRPr="00466346" w:rsidRDefault="00CE16BC" w:rsidP="007A140B">
      <w:pPr>
        <w:spacing w:before="120" w:line="276" w:lineRule="auto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  <w:lang w:val="it-IT"/>
        </w:rPr>
        <w:t xml:space="preserve">Sau khi học xong bài này người học có khả năng: </w:t>
      </w:r>
    </w:p>
    <w:p w:rsidR="00CE16BC" w:rsidRPr="00466346" w:rsidRDefault="00CE16BC" w:rsidP="00CE16B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  <w:lang w:val="it-IT"/>
        </w:rPr>
        <w:t xml:space="preserve">- </w:t>
      </w:r>
      <w:r>
        <w:rPr>
          <w:rFonts w:ascii="Times New Roman" w:hAnsi="Times New Roman" w:cs="Times New Roman"/>
          <w:sz w:val="24"/>
          <w:szCs w:val="24"/>
          <w:lang w:val="it-IT"/>
        </w:rPr>
        <w:t>Understand and a</w:t>
      </w:r>
      <w:r w:rsidRPr="00466346">
        <w:rPr>
          <w:rFonts w:ascii="Times New Roman" w:hAnsi="Times New Roman" w:cs="Times New Roman"/>
          <w:sz w:val="24"/>
          <w:szCs w:val="24"/>
          <w:lang w:val="it-IT"/>
        </w:rPr>
        <w:t xml:space="preserve">pply </w:t>
      </w:r>
      <w:r>
        <w:rPr>
          <w:rFonts w:ascii="Times New Roman" w:hAnsi="Times New Roman" w:cs="Times New Roman"/>
          <w:sz w:val="24"/>
          <w:szCs w:val="24"/>
          <w:lang w:val="it-IT"/>
        </w:rPr>
        <w:t>Grammar rules in other skills of English</w:t>
      </w:r>
    </w:p>
    <w:p w:rsidR="00CE16BC" w:rsidRPr="00466346" w:rsidRDefault="00CE16BC" w:rsidP="00CE16B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  <w:lang w:val="it-IT"/>
        </w:rPr>
        <w:t>Đồ dùng và phương tiện dạy học:</w:t>
      </w:r>
    </w:p>
    <w:p w:rsidR="00CE16BC" w:rsidRPr="00466346" w:rsidRDefault="00CE16BC" w:rsidP="00CE16BC">
      <w:pPr>
        <w:spacing w:line="276" w:lineRule="auto"/>
        <w:rPr>
          <w:rFonts w:ascii="Times New Roman" w:hAnsi="Times New Roman" w:cs="Times New Roman"/>
          <w:sz w:val="24"/>
          <w:szCs w:val="24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</w:rPr>
        <w:t>- CD player, amplifier, microphone and head projector       </w:t>
      </w:r>
    </w:p>
    <w:p w:rsidR="00CE16BC" w:rsidRPr="00466346" w:rsidRDefault="00CE16BC" w:rsidP="00CE16BC">
      <w:pPr>
        <w:spacing w:line="276" w:lineRule="auto"/>
        <w:rPr>
          <w:rFonts w:ascii="Times New Roman" w:hAnsi="Times New Roman" w:cs="Times New Roman"/>
          <w:sz w:val="24"/>
          <w:szCs w:val="24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  <w:lang w:val="it-IT"/>
        </w:rPr>
        <w:t xml:space="preserve">I. Ổn định lớp học:                                                             </w:t>
      </w:r>
    </w:p>
    <w:p w:rsidR="00CE16BC" w:rsidRPr="00466346" w:rsidRDefault="00CE16BC" w:rsidP="00CE16BC">
      <w:pPr>
        <w:spacing w:line="276" w:lineRule="auto"/>
        <w:rPr>
          <w:rFonts w:ascii="Times New Roman" w:hAnsi="Times New Roman" w:cs="Times New Roman"/>
          <w:sz w:val="24"/>
          <w:szCs w:val="24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  <w:lang w:val="it-IT"/>
        </w:rPr>
        <w:t>Thời gian: 5 phút</w:t>
      </w:r>
    </w:p>
    <w:p w:rsidR="00CE16BC" w:rsidRPr="00466346" w:rsidRDefault="00CE16BC" w:rsidP="00CE16BC">
      <w:pPr>
        <w:spacing w:line="276" w:lineRule="auto"/>
        <w:rPr>
          <w:rFonts w:ascii="Times New Roman" w:hAnsi="Times New Roman" w:cs="Times New Roman"/>
          <w:sz w:val="24"/>
          <w:szCs w:val="24"/>
          <w:lang w:val="vi-VN"/>
        </w:rPr>
      </w:pPr>
      <w:r w:rsidRPr="00466346">
        <w:rPr>
          <w:rFonts w:ascii="Times New Roman" w:hAnsi="Times New Roman" w:cs="Times New Roman"/>
          <w:sz w:val="24"/>
          <w:szCs w:val="24"/>
          <w:lang w:val="vi-VN"/>
        </w:rPr>
        <w:t>+ Số học sinh vắng:                        Tên:</w:t>
      </w:r>
    </w:p>
    <w:p w:rsidR="00CE16BC" w:rsidRPr="00466346" w:rsidRDefault="00CE16BC" w:rsidP="00CE16BC">
      <w:pPr>
        <w:spacing w:line="276" w:lineRule="auto"/>
        <w:rPr>
          <w:rFonts w:ascii="Times New Roman" w:hAnsi="Times New Roman" w:cs="Times New Roman"/>
          <w:sz w:val="24"/>
          <w:szCs w:val="24"/>
          <w:lang w:val="vi-VN"/>
        </w:rPr>
      </w:pPr>
      <w:r w:rsidRPr="00466346">
        <w:rPr>
          <w:rFonts w:ascii="Times New Roman" w:hAnsi="Times New Roman" w:cs="Times New Roman"/>
          <w:sz w:val="24"/>
          <w:szCs w:val="24"/>
          <w:lang w:val="vi-VN"/>
        </w:rPr>
        <w:t>+ Nội dung cần nhắc nhở:</w:t>
      </w:r>
    </w:p>
    <w:p w:rsidR="00CE16BC" w:rsidRPr="00466346" w:rsidRDefault="00CE16BC" w:rsidP="00CE16BC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466346">
        <w:rPr>
          <w:rFonts w:ascii="Times New Roman" w:hAnsi="Times New Roman" w:cs="Times New Roman"/>
          <w:sz w:val="24"/>
          <w:szCs w:val="24"/>
          <w:lang w:val="vi-VN"/>
        </w:rPr>
        <w:t xml:space="preserve">    </w:t>
      </w:r>
      <w:r w:rsidRPr="00466346">
        <w:rPr>
          <w:rFonts w:ascii="Times New Roman" w:hAnsi="Times New Roman" w:cs="Times New Roman"/>
          <w:sz w:val="24"/>
          <w:szCs w:val="24"/>
        </w:rPr>
        <w:t>- Students should pay attention to the lessons.</w:t>
      </w:r>
    </w:p>
    <w:p w:rsidR="00CE16BC" w:rsidRPr="00466346" w:rsidRDefault="00CE16BC" w:rsidP="00CE16BC">
      <w:pPr>
        <w:spacing w:line="276" w:lineRule="auto"/>
        <w:rPr>
          <w:rFonts w:ascii="Times New Roman" w:hAnsi="Times New Roman" w:cs="Times New Roman"/>
          <w:sz w:val="24"/>
          <w:szCs w:val="24"/>
          <w:lang w:val="sv-SE"/>
        </w:rPr>
      </w:pPr>
      <w:r w:rsidRPr="00466346">
        <w:rPr>
          <w:rFonts w:ascii="Times New Roman" w:hAnsi="Times New Roman" w:cs="Times New Roman"/>
          <w:sz w:val="24"/>
          <w:szCs w:val="24"/>
          <w:lang w:val="sv-SE"/>
        </w:rPr>
        <w:t>II. Thực hiện bài học:</w:t>
      </w: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917"/>
      </w:tblGrid>
      <w:tr w:rsidR="00CE16BC" w:rsidRPr="00466346" w:rsidTr="007A140B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Thời gian</w:t>
            </w:r>
          </w:p>
        </w:tc>
      </w:tr>
      <w:tr w:rsidR="00CE16BC" w:rsidRPr="0006719D" w:rsidTr="007A140B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Hoạt động của </w:t>
            </w: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Hoạt động của </w:t>
            </w:r>
            <w:r w:rsidRPr="00466346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</w:tr>
      <w:tr w:rsidR="00CE16BC" w:rsidRPr="00466346" w:rsidTr="007A140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de-DE"/>
              </w:rPr>
              <w:t>Dẫn nhập</w:t>
            </w: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iCs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iCs/>
                <w:sz w:val="24"/>
                <w:szCs w:val="24"/>
                <w:lang w:val="de-DE"/>
              </w:rPr>
              <w:t>Discuss the following questions with a partner</w:t>
            </w: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iCs/>
                <w:sz w:val="24"/>
                <w:szCs w:val="24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Teacher (T) asks Ss to discuss with their partner </w:t>
            </w: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T gets Ss‘ discuss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Students (Ss) discuss with their partner</w:t>
            </w: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Ss give their discuss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5 phút</w:t>
            </w:r>
          </w:p>
        </w:tc>
      </w:tr>
      <w:tr w:rsidR="007A140B" w:rsidRPr="00466346" w:rsidTr="007A140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140B" w:rsidRPr="00466346" w:rsidRDefault="007A140B" w:rsidP="007A140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140B" w:rsidRPr="00466346" w:rsidRDefault="007A140B" w:rsidP="007A140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nb-NO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nb-NO"/>
              </w:rPr>
              <w:t>Giảng bài mới</w:t>
            </w:r>
          </w:p>
          <w:p w:rsidR="007A140B" w:rsidRPr="00466346" w:rsidRDefault="007A140B" w:rsidP="007A140B">
            <w:pPr>
              <w:rPr>
                <w:rFonts w:ascii="Times New Roman" w:hAnsi="Times New Roman" w:cs="Times New Roman"/>
                <w:iCs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iCs/>
                <w:sz w:val="24"/>
                <w:szCs w:val="24"/>
                <w:lang w:val="nb-NO"/>
              </w:rPr>
              <w:t>( Đề cương bài giảng)</w:t>
            </w:r>
          </w:p>
          <w:p w:rsidR="007A140B" w:rsidRPr="007A140B" w:rsidRDefault="007A140B" w:rsidP="007A140B">
            <w:pPr>
              <w:spacing w:before="120"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7A140B">
              <w:rPr>
                <w:rFonts w:ascii="Times New Roman" w:hAnsi="Times New Roman" w:cs="Times New Roman"/>
                <w:sz w:val="24"/>
                <w:szCs w:val="24"/>
              </w:rPr>
              <w:t xml:space="preserve">Verb + to-infinitive (p.144) </w:t>
            </w:r>
          </w:p>
          <w:p w:rsidR="007A140B" w:rsidRPr="007A140B" w:rsidRDefault="007A140B" w:rsidP="007A140B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7A140B">
              <w:rPr>
                <w:rFonts w:ascii="Times New Roman" w:hAnsi="Times New Roman" w:cs="Times New Roman"/>
                <w:sz w:val="24"/>
                <w:szCs w:val="24"/>
              </w:rPr>
              <w:t>Verb + ing-form (p.146)</w:t>
            </w:r>
          </w:p>
          <w:p w:rsidR="007A140B" w:rsidRPr="007A140B" w:rsidRDefault="007A140B" w:rsidP="007A140B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7A140B">
              <w:rPr>
                <w:rFonts w:ascii="Times New Roman" w:hAnsi="Times New Roman" w:cs="Times New Roman"/>
                <w:sz w:val="24"/>
                <w:szCs w:val="24"/>
              </w:rPr>
              <w:t xml:space="preserve">Verb + to-infinitive or verb + ing-form? (p.148) </w:t>
            </w:r>
          </w:p>
          <w:p w:rsidR="007A140B" w:rsidRPr="007A140B" w:rsidRDefault="007A140B" w:rsidP="007A140B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7A140B">
              <w:rPr>
                <w:rFonts w:ascii="Times New Roman" w:hAnsi="Times New Roman" w:cs="Times New Roman"/>
                <w:sz w:val="24"/>
                <w:szCs w:val="24"/>
              </w:rPr>
              <w:t>Like, start, etc (p.150)</w:t>
            </w:r>
          </w:p>
          <w:p w:rsidR="007A140B" w:rsidRPr="007A140B" w:rsidRDefault="007A140B" w:rsidP="007A140B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7A140B">
              <w:rPr>
                <w:rFonts w:ascii="Times New Roman" w:hAnsi="Times New Roman" w:cs="Times New Roman"/>
                <w:sz w:val="24"/>
                <w:szCs w:val="24"/>
              </w:rPr>
              <w:t>Remember, regret, try, etc (p.152)</w:t>
            </w:r>
          </w:p>
          <w:p w:rsidR="007A140B" w:rsidRPr="007A140B" w:rsidRDefault="007A140B" w:rsidP="007A140B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</w:t>
            </w:r>
            <w:r w:rsidRPr="007A140B">
              <w:rPr>
                <w:rFonts w:ascii="Times New Roman" w:hAnsi="Times New Roman" w:cs="Times New Roman"/>
                <w:sz w:val="24"/>
                <w:szCs w:val="24"/>
              </w:rPr>
              <w:t xml:space="preserve">Verb + object + to-infinitive or ing-form (p.156) </w:t>
            </w:r>
          </w:p>
          <w:p w:rsidR="007A140B" w:rsidRPr="007A140B" w:rsidRDefault="007A140B" w:rsidP="007A140B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7A140B">
              <w:rPr>
                <w:rFonts w:ascii="Times New Roman" w:hAnsi="Times New Roman" w:cs="Times New Roman"/>
                <w:sz w:val="24"/>
                <w:szCs w:val="24"/>
              </w:rPr>
              <w:t>Question word + to-infinitive (p.158)</w:t>
            </w:r>
          </w:p>
          <w:p w:rsidR="007A140B" w:rsidRDefault="007A140B" w:rsidP="007A140B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7A140B">
              <w:rPr>
                <w:rFonts w:ascii="Times New Roman" w:hAnsi="Times New Roman" w:cs="Times New Roman"/>
                <w:sz w:val="24"/>
                <w:szCs w:val="24"/>
              </w:rPr>
              <w:t xml:space="preserve">Adjective + to-infinitive (p.160) </w:t>
            </w:r>
          </w:p>
          <w:p w:rsidR="007A140B" w:rsidRPr="007A140B" w:rsidRDefault="007A140B" w:rsidP="007A140B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14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7A140B">
              <w:rPr>
                <w:rFonts w:ascii="Times New Roman" w:hAnsi="Times New Roman" w:cs="Times New Roman"/>
                <w:sz w:val="24"/>
                <w:szCs w:val="24"/>
              </w:rPr>
              <w:t xml:space="preserve">For with the to-infinitive (p.162) </w:t>
            </w:r>
          </w:p>
          <w:p w:rsidR="007A140B" w:rsidRPr="007A140B" w:rsidRDefault="007A140B" w:rsidP="007A140B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7A140B">
              <w:rPr>
                <w:rFonts w:ascii="Times New Roman" w:hAnsi="Times New Roman" w:cs="Times New Roman"/>
                <w:sz w:val="24"/>
                <w:szCs w:val="24"/>
              </w:rPr>
              <w:t xml:space="preserve">The infinitive with and without to (p.164) </w:t>
            </w:r>
          </w:p>
          <w:p w:rsidR="007A140B" w:rsidRPr="007A140B" w:rsidRDefault="007A140B" w:rsidP="007A140B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7A140B">
              <w:rPr>
                <w:rFonts w:ascii="Times New Roman" w:hAnsi="Times New Roman" w:cs="Times New Roman"/>
                <w:sz w:val="24"/>
                <w:szCs w:val="24"/>
              </w:rPr>
              <w:t>Verb/Adjective + preposition + ing-form (p.166)</w:t>
            </w:r>
          </w:p>
          <w:p w:rsidR="007A140B" w:rsidRPr="007A140B" w:rsidRDefault="007A140B" w:rsidP="007A140B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14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7A140B">
              <w:rPr>
                <w:rFonts w:ascii="Times New Roman" w:hAnsi="Times New Roman" w:cs="Times New Roman"/>
                <w:sz w:val="24"/>
                <w:szCs w:val="24"/>
              </w:rPr>
              <w:t>Afraid to do or afraid of doing? (p.168)</w:t>
            </w:r>
          </w:p>
          <w:p w:rsidR="007A140B" w:rsidRPr="007A140B" w:rsidRDefault="007A140B" w:rsidP="007A140B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14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7A140B">
              <w:rPr>
                <w:rFonts w:ascii="Times New Roman" w:hAnsi="Times New Roman" w:cs="Times New Roman"/>
                <w:sz w:val="24"/>
                <w:szCs w:val="24"/>
              </w:rPr>
              <w:t>Used to do and be used to doing (p.170)</w:t>
            </w:r>
          </w:p>
          <w:p w:rsidR="007A140B" w:rsidRPr="007A140B" w:rsidRDefault="007A140B" w:rsidP="007A140B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14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7A140B">
              <w:rPr>
                <w:rFonts w:ascii="Times New Roman" w:hAnsi="Times New Roman" w:cs="Times New Roman"/>
                <w:sz w:val="24"/>
                <w:szCs w:val="24"/>
              </w:rPr>
              <w:t xml:space="preserve">Preposition or linking word + ing-form(p.172) </w:t>
            </w:r>
          </w:p>
          <w:p w:rsidR="007A140B" w:rsidRPr="007A140B" w:rsidRDefault="007A140B" w:rsidP="007A140B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14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7A140B">
              <w:rPr>
                <w:rFonts w:ascii="Times New Roman" w:hAnsi="Times New Roman" w:cs="Times New Roman"/>
                <w:sz w:val="24"/>
                <w:szCs w:val="24"/>
              </w:rPr>
              <w:t>See it happen or see it happening? (p.174)</w:t>
            </w:r>
          </w:p>
          <w:p w:rsidR="007A140B" w:rsidRPr="007A140B" w:rsidRDefault="007A140B" w:rsidP="007A140B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7A140B">
              <w:rPr>
                <w:rFonts w:ascii="Times New Roman" w:hAnsi="Times New Roman" w:cs="Times New Roman"/>
                <w:sz w:val="24"/>
                <w:szCs w:val="24"/>
              </w:rPr>
              <w:t xml:space="preserve">Some structures with the ing-form (p.176)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140B" w:rsidRPr="00466346" w:rsidRDefault="007A140B" w:rsidP="007A140B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7A140B" w:rsidRPr="00466346" w:rsidRDefault="007A140B" w:rsidP="007A140B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T helps Ss to understand </w:t>
            </w: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the rules</w:t>
            </w:r>
          </w:p>
          <w:p w:rsidR="007A140B" w:rsidRPr="00466346" w:rsidRDefault="007A140B" w:rsidP="007A140B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7A140B" w:rsidRPr="00466346" w:rsidRDefault="007A140B" w:rsidP="007A140B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T asks Ss to </w:t>
            </w: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do the exercises</w:t>
            </w: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to </w:t>
            </w: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the title of the article and answer the following quesions</w:t>
            </w:r>
          </w:p>
          <w:p w:rsidR="007A140B" w:rsidRPr="00466346" w:rsidRDefault="007A140B" w:rsidP="007A140B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 gives feedback and correct answers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140B" w:rsidRPr="00466346" w:rsidRDefault="007A140B" w:rsidP="007A140B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7A140B" w:rsidRPr="00466346" w:rsidRDefault="007A140B" w:rsidP="007A140B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follow T’s instruction</w:t>
            </w:r>
          </w:p>
          <w:p w:rsidR="007A140B" w:rsidRPr="00466346" w:rsidRDefault="007A140B" w:rsidP="007A140B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7A140B" w:rsidRPr="00466346" w:rsidRDefault="007A140B" w:rsidP="007A140B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Ss </w:t>
            </w: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analyse the structures.</w:t>
            </w:r>
          </w:p>
          <w:p w:rsidR="007A140B" w:rsidRPr="00466346" w:rsidRDefault="007A140B" w:rsidP="007A140B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do exercise A, B and C</w:t>
            </w:r>
          </w:p>
          <w:p w:rsidR="007A140B" w:rsidRPr="00466346" w:rsidRDefault="007A140B" w:rsidP="007A140B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7A140B" w:rsidRPr="00466346" w:rsidRDefault="007A140B" w:rsidP="007A140B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check the answer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140B" w:rsidRDefault="007A140B" w:rsidP="007A140B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7A140B" w:rsidRPr="00466346" w:rsidRDefault="007A140B" w:rsidP="007A140B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80</w:t>
            </w: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 phút</w:t>
            </w:r>
          </w:p>
        </w:tc>
      </w:tr>
      <w:tr w:rsidR="007A140B" w:rsidRPr="00466346" w:rsidTr="007A140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140B" w:rsidRPr="00466346" w:rsidRDefault="007A140B" w:rsidP="007A140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140B" w:rsidRPr="00466346" w:rsidRDefault="007A140B" w:rsidP="007A140B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nb-NO"/>
              </w:rPr>
              <w:t>Củng cố kiến thức và kết thúc bài</w:t>
            </w:r>
          </w:p>
          <w:p w:rsidR="007A140B" w:rsidRPr="00466346" w:rsidRDefault="007A140B" w:rsidP="007A140B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Grammar skills: Rules and Practice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140B" w:rsidRPr="00466346" w:rsidRDefault="007A140B" w:rsidP="007A140B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7A140B" w:rsidRPr="00466346" w:rsidRDefault="007A140B" w:rsidP="007A140B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7A140B" w:rsidRDefault="007A140B" w:rsidP="007A140B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T checks Ss’ </w:t>
            </w: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understanding</w:t>
            </w: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 </w:t>
            </w:r>
          </w:p>
          <w:p w:rsidR="007A140B" w:rsidRPr="00466346" w:rsidRDefault="007A140B" w:rsidP="007A140B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 explains again to help Ss understand better if necessary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140B" w:rsidRPr="00466346" w:rsidRDefault="007A140B" w:rsidP="007A140B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7A140B" w:rsidRPr="00466346" w:rsidRDefault="007A140B" w:rsidP="007A140B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7A140B" w:rsidRPr="00466346" w:rsidRDefault="007A140B" w:rsidP="007A140B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answer T’s questions</w:t>
            </w:r>
          </w:p>
          <w:p w:rsidR="007A140B" w:rsidRPr="00466346" w:rsidRDefault="007A140B" w:rsidP="007A140B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7A140B" w:rsidRPr="00466346" w:rsidRDefault="007A140B" w:rsidP="007A140B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take note in their notebook and in their mind.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140B" w:rsidRPr="00466346" w:rsidRDefault="007A140B" w:rsidP="007A140B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</w:tc>
      </w:tr>
      <w:tr w:rsidR="007A140B" w:rsidRPr="00466346" w:rsidTr="007A140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140B" w:rsidRPr="00466346" w:rsidRDefault="007A140B" w:rsidP="007A140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140B" w:rsidRPr="00466346" w:rsidRDefault="007A140B" w:rsidP="007A140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  <w:t>Hướng dẫn tự học</w:t>
            </w:r>
          </w:p>
          <w:p w:rsidR="007A140B" w:rsidRPr="00466346" w:rsidRDefault="007A140B" w:rsidP="007A140B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140B" w:rsidRPr="00466346" w:rsidRDefault="007A140B" w:rsidP="007A140B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T asks Ss to </w:t>
            </w: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read books</w:t>
            </w: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at home</w:t>
            </w:r>
          </w:p>
          <w:p w:rsidR="007A140B" w:rsidRPr="00466346" w:rsidRDefault="007A140B" w:rsidP="007A140B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Do more exercises in Grammar</w:t>
            </w:r>
          </w:p>
          <w:p w:rsidR="007A140B" w:rsidRPr="00466346" w:rsidRDefault="007A140B" w:rsidP="007A140B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Self-study on Real Life Skill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140B" w:rsidRPr="00466346" w:rsidRDefault="007A140B" w:rsidP="007A140B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5 phút</w:t>
            </w:r>
          </w:p>
        </w:tc>
      </w:tr>
    </w:tbl>
    <w:p w:rsidR="00CE16BC" w:rsidRPr="00466346" w:rsidRDefault="00CE16BC" w:rsidP="00CE16BC">
      <w:pPr>
        <w:rPr>
          <w:rFonts w:ascii="Times New Roman" w:hAnsi="Times New Roman" w:cs="Times New Roman"/>
          <w:sz w:val="24"/>
          <w:szCs w:val="24"/>
          <w:lang w:val="pt-BR"/>
        </w:rPr>
      </w:pPr>
    </w:p>
    <w:tbl>
      <w:tblPr>
        <w:tblW w:w="9360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87"/>
        <w:gridCol w:w="295"/>
        <w:gridCol w:w="961"/>
        <w:gridCol w:w="4403"/>
        <w:gridCol w:w="414"/>
      </w:tblGrid>
      <w:tr w:rsidR="00CE16BC" w:rsidRPr="00466346" w:rsidTr="00CE16BC">
        <w:tc>
          <w:tcPr>
            <w:tcW w:w="3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  <w:lastRenderedPageBreak/>
              <w:t xml:space="preserve">Nguồn tài liệu tham khảo </w:t>
            </w:r>
          </w:p>
        </w:tc>
        <w:tc>
          <w:tcPr>
            <w:tcW w:w="60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CE16BC" w:rsidRDefault="00CE16BC" w:rsidP="00C31457">
            <w:pPr>
              <w:spacing w:before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16BC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Raymond Murphy</w:t>
            </w:r>
            <w:r w:rsidRPr="00CE16BC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CE16BC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2006</w:t>
            </w:r>
            <w:r w:rsidRPr="00CE16BC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  <w:r w:rsidRPr="00CE16BC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</w:t>
            </w:r>
            <w:r w:rsidRPr="00CE16BC">
              <w:rPr>
                <w:rFonts w:ascii="Times New Roman" w:hAnsi="Times New Roman" w:cs="Times New Roman"/>
                <w:i/>
                <w:sz w:val="24"/>
                <w:szCs w:val="24"/>
                <w:lang w:val="vi-VN"/>
              </w:rPr>
              <w:t>English Grammar In Use</w:t>
            </w:r>
            <w:r w:rsidRPr="00CE16BC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. Third edition.</w:t>
            </w:r>
            <w:r w:rsidRPr="00CE16BC">
              <w:rPr>
                <w:rFonts w:ascii="Times New Roman" w:hAnsi="Times New Roman" w:cs="Times New Roman"/>
                <w:sz w:val="24"/>
                <w:szCs w:val="24"/>
              </w:rPr>
              <w:t xml:space="preserve"> Cambridge:</w:t>
            </w:r>
            <w:r w:rsidRPr="00CE16BC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</w:t>
            </w:r>
            <w:r w:rsidRPr="00CE16BC">
              <w:rPr>
                <w:rFonts w:ascii="Times New Roman" w:hAnsi="Times New Roman" w:cs="Times New Roman"/>
                <w:sz w:val="24"/>
                <w:szCs w:val="24"/>
              </w:rPr>
              <w:t>Cambridge University Press.</w:t>
            </w:r>
          </w:p>
          <w:p w:rsidR="00CE16BC" w:rsidRPr="00CE16BC" w:rsidRDefault="00CE16BC" w:rsidP="00C31457">
            <w:pPr>
              <w:tabs>
                <w:tab w:val="left" w:pos="480"/>
              </w:tabs>
              <w:spacing w:before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16BC">
              <w:rPr>
                <w:rFonts w:ascii="Times New Roman" w:hAnsi="Times New Roman" w:cs="Times New Roman"/>
                <w:sz w:val="24"/>
                <w:szCs w:val="24"/>
              </w:rPr>
              <w:t xml:space="preserve">Betty Schrampfer Azar (1989). </w:t>
            </w:r>
            <w:r w:rsidRPr="00CE16B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Understanding and Using English Grammar. </w:t>
            </w:r>
            <w:r w:rsidRPr="00CE16BC">
              <w:rPr>
                <w:rFonts w:ascii="Times New Roman" w:hAnsi="Times New Roman" w:cs="Times New Roman"/>
                <w:sz w:val="24"/>
                <w:szCs w:val="24"/>
              </w:rPr>
              <w:t>New Jersey: Prentice Hall Regents</w:t>
            </w:r>
          </w:p>
        </w:tc>
      </w:tr>
      <w:tr w:rsidR="00CE16BC" w:rsidRPr="0006719D" w:rsidTr="00CE16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43" w:type="dxa"/>
            <w:gridSpan w:val="3"/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  <w:p w:rsidR="00CE16BC" w:rsidRPr="00466346" w:rsidRDefault="00CE16BC" w:rsidP="00C3145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  <w:t>Trưởng khoa/Trưởng tổ môn</w:t>
            </w:r>
          </w:p>
          <w:p w:rsidR="00CE16BC" w:rsidRDefault="00CE16BC" w:rsidP="00C3145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</w:p>
          <w:p w:rsidR="00CE16BC" w:rsidRPr="00466346" w:rsidRDefault="00CE16BC" w:rsidP="00C3145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</w:p>
          <w:p w:rsidR="00CE16BC" w:rsidRPr="00466346" w:rsidRDefault="00CE16BC" w:rsidP="00C3145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</w:p>
          <w:p w:rsidR="00CE16BC" w:rsidRPr="00466346" w:rsidRDefault="00CE16BC" w:rsidP="00C3145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  <w:t>Trần Kim Thu Liễu</w:t>
            </w:r>
          </w:p>
        </w:tc>
        <w:tc>
          <w:tcPr>
            <w:tcW w:w="4817" w:type="dxa"/>
            <w:gridSpan w:val="2"/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Tp. Hồ Chí Minh, ngày10 tháng 3 năm 2019 </w:t>
            </w:r>
          </w:p>
          <w:p w:rsidR="00CE16BC" w:rsidRPr="00466346" w:rsidRDefault="00CE16BC" w:rsidP="00C3145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         </w:t>
            </w:r>
            <w:r w:rsidRPr="00466346"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Giảng viên</w:t>
            </w:r>
          </w:p>
          <w:p w:rsidR="00CE16BC" w:rsidRDefault="00CE16BC" w:rsidP="00C314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:rsidR="00CE16BC" w:rsidRDefault="00CE16BC" w:rsidP="00C314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:rsidR="00CE16BC" w:rsidRPr="00466346" w:rsidRDefault="00CE16BC" w:rsidP="00C314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:rsidR="00CE16BC" w:rsidRDefault="00CE16BC" w:rsidP="00C31457">
            <w:pPr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                        </w:t>
            </w:r>
            <w:r w:rsidRPr="00466346"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Nguyễn Thị Bảo Trân</w:t>
            </w:r>
          </w:p>
          <w:p w:rsidR="00357B48" w:rsidRDefault="00357B48" w:rsidP="00C31457">
            <w:pPr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:rsidR="00357B48" w:rsidRDefault="00357B48" w:rsidP="00C31457">
            <w:pPr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:rsidR="00357B48" w:rsidRDefault="00357B48" w:rsidP="00C31457">
            <w:pPr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:rsidR="00357B48" w:rsidRDefault="00357B48" w:rsidP="00C31457">
            <w:pPr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:rsidR="00357B48" w:rsidRDefault="00357B48" w:rsidP="00C31457">
            <w:pPr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:rsidR="00357B48" w:rsidRDefault="00357B48" w:rsidP="00C31457">
            <w:pPr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:rsidR="00357B48" w:rsidRDefault="00357B48" w:rsidP="00C31457">
            <w:pPr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:rsidR="00357B48" w:rsidRDefault="00357B48" w:rsidP="00C31457">
            <w:pPr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:rsidR="00357B48" w:rsidRDefault="00357B48" w:rsidP="00C31457">
            <w:pPr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:rsidR="00357B48" w:rsidRDefault="00357B48" w:rsidP="00C31457">
            <w:pPr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:rsidR="00357B48" w:rsidRDefault="00357B48" w:rsidP="00C31457">
            <w:pPr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:rsidR="00357B48" w:rsidRDefault="00357B48" w:rsidP="00C31457">
            <w:pPr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:rsidR="00357B48" w:rsidRDefault="00357B48" w:rsidP="00C31457">
            <w:pPr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:rsidR="00357B48" w:rsidRDefault="00357B48" w:rsidP="00C31457">
            <w:pPr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:rsidR="00357B48" w:rsidRDefault="00357B48" w:rsidP="00C31457">
            <w:pPr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:rsidR="00357B48" w:rsidRDefault="00357B48" w:rsidP="00C31457">
            <w:pPr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:rsidR="00357B48" w:rsidRDefault="00357B48" w:rsidP="00C31457">
            <w:pPr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:rsidR="00357B48" w:rsidRDefault="00357B48" w:rsidP="00C31457">
            <w:pPr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:rsidR="00357B48" w:rsidRDefault="00357B48" w:rsidP="00C31457">
            <w:pPr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:rsidR="00357B48" w:rsidRDefault="00357B48" w:rsidP="00C31457">
            <w:pPr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:rsidR="00357B48" w:rsidRDefault="00357B48" w:rsidP="00C31457">
            <w:pPr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:rsidR="00357B48" w:rsidRPr="00466346" w:rsidRDefault="00357B48" w:rsidP="00C31457">
            <w:pPr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</w:tc>
      </w:tr>
      <w:tr w:rsidR="00CE16BC" w:rsidRPr="0006719D" w:rsidTr="00CE16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409" w:type="dxa"/>
        </w:trPr>
        <w:tc>
          <w:tcPr>
            <w:tcW w:w="3582" w:type="dxa"/>
            <w:gridSpan w:val="2"/>
            <w:shd w:val="clear" w:color="auto" w:fill="auto"/>
          </w:tcPr>
          <w:p w:rsidR="00CE16BC" w:rsidRPr="00466346" w:rsidRDefault="00CE16BC" w:rsidP="00357B4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lastRenderedPageBreak/>
              <w:t>Giáo án số: 0</w:t>
            </w:r>
            <w:r w:rsidR="00357B48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8</w:t>
            </w:r>
          </w:p>
        </w:tc>
        <w:tc>
          <w:tcPr>
            <w:tcW w:w="5364" w:type="dxa"/>
            <w:gridSpan w:val="2"/>
            <w:shd w:val="clear" w:color="auto" w:fill="auto"/>
          </w:tcPr>
          <w:p w:rsidR="00CE16BC" w:rsidRPr="0003221C" w:rsidRDefault="00CE16BC" w:rsidP="00C3145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   </w:t>
            </w:r>
            <w:r w:rsidRPr="0003221C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Thời gian thực hiện: 0</w:t>
            </w: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4</w:t>
            </w:r>
            <w:r w:rsidRPr="0003221C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tiết</w:t>
            </w:r>
          </w:p>
          <w:p w:rsidR="00CE16BC" w:rsidRPr="00A41127" w:rsidRDefault="00CE16BC" w:rsidP="00357B48">
            <w:pPr>
              <w:keepNext/>
              <w:tabs>
                <w:tab w:val="left" w:pos="270"/>
                <w:tab w:val="left" w:pos="3000"/>
              </w:tabs>
              <w:spacing w:before="120" w:after="0" w:line="240" w:lineRule="auto"/>
              <w:outlineLvl w:val="3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  </w:t>
            </w:r>
            <w:r w:rsidRPr="00A41127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Thực hiện ngày 1</w:t>
            </w:r>
            <w:r w:rsidR="00357B48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0</w:t>
            </w:r>
            <w:r w:rsidRPr="00A41127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tháng 0</w:t>
            </w:r>
            <w:r w:rsidR="00357B48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6</w:t>
            </w:r>
            <w:r w:rsidRPr="00A41127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năm 2019</w:t>
            </w:r>
          </w:p>
        </w:tc>
      </w:tr>
    </w:tbl>
    <w:p w:rsidR="00CE16BC" w:rsidRPr="00A41127" w:rsidRDefault="00CE16BC" w:rsidP="00CE16BC">
      <w:pPr>
        <w:rPr>
          <w:rFonts w:ascii="Times New Roman" w:hAnsi="Times New Roman" w:cs="Times New Roman"/>
          <w:sz w:val="24"/>
          <w:szCs w:val="24"/>
          <w:lang w:val="pt-BR"/>
        </w:rPr>
      </w:pPr>
    </w:p>
    <w:p w:rsidR="00CE16BC" w:rsidRPr="00F15DE1" w:rsidRDefault="00CE16BC" w:rsidP="00CE16BC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  <w:lang w:val="it-IT"/>
        </w:rPr>
        <w:t>Tên bài:</w:t>
      </w:r>
      <w:r w:rsidRPr="00E8240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57B48" w:rsidRPr="00F15DE1">
        <w:rPr>
          <w:rFonts w:ascii="Times New Roman" w:hAnsi="Times New Roman" w:cs="Times New Roman"/>
          <w:bCs/>
          <w:sz w:val="28"/>
          <w:szCs w:val="28"/>
        </w:rPr>
        <w:t xml:space="preserve">PART </w:t>
      </w:r>
      <w:r w:rsidR="00357B48">
        <w:rPr>
          <w:rFonts w:ascii="Times New Roman" w:hAnsi="Times New Roman" w:cs="Times New Roman"/>
          <w:bCs/>
          <w:sz w:val="28"/>
          <w:szCs w:val="28"/>
        </w:rPr>
        <w:t>7</w:t>
      </w:r>
      <w:r w:rsidR="00357B48">
        <w:rPr>
          <w:rFonts w:ascii="Times New Roman" w:hAnsi="Times New Roman" w:cs="Times New Roman"/>
          <w:sz w:val="28"/>
          <w:szCs w:val="28"/>
        </w:rPr>
        <w:t>:</w:t>
      </w:r>
      <w:r w:rsidR="00357B48" w:rsidRPr="00F15DE1"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r w:rsidR="00357B48">
        <w:rPr>
          <w:rFonts w:ascii="Times New Roman" w:hAnsi="Times New Roman" w:cs="Times New Roman"/>
          <w:sz w:val="28"/>
          <w:szCs w:val="28"/>
        </w:rPr>
        <w:t>NOUNS AND ARTICLES</w:t>
      </w:r>
      <w:r w:rsidR="00357B48" w:rsidRPr="00001551">
        <w:rPr>
          <w:b/>
          <w:i/>
          <w:sz w:val="36"/>
          <w:szCs w:val="36"/>
        </w:rPr>
        <w:t xml:space="preserve">  </w:t>
      </w:r>
    </w:p>
    <w:p w:rsidR="00CE16BC" w:rsidRDefault="00CE16BC" w:rsidP="00357B48">
      <w:pPr>
        <w:spacing w:after="0" w:line="240" w:lineRule="auto"/>
        <w:rPr>
          <w:b/>
          <w:i/>
          <w:sz w:val="36"/>
          <w:szCs w:val="36"/>
        </w:rPr>
      </w:pPr>
      <w:r w:rsidRPr="00466346">
        <w:rPr>
          <w:rFonts w:ascii="Times New Roman" w:hAnsi="Times New Roman" w:cs="Times New Roman"/>
          <w:sz w:val="24"/>
          <w:szCs w:val="24"/>
          <w:lang w:val="it-IT"/>
        </w:rPr>
        <w:t xml:space="preserve">Mục tiêu của bài: </w:t>
      </w:r>
    </w:p>
    <w:p w:rsidR="00CE16BC" w:rsidRPr="00CE16BC" w:rsidRDefault="00CE16BC" w:rsidP="00CE16BC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001551">
        <w:rPr>
          <w:b/>
          <w:i/>
          <w:sz w:val="36"/>
          <w:szCs w:val="36"/>
        </w:rPr>
        <w:t xml:space="preserve">                                          </w:t>
      </w:r>
    </w:p>
    <w:p w:rsidR="00CE16BC" w:rsidRPr="00466346" w:rsidRDefault="00CE16BC" w:rsidP="00357B4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  <w:lang w:val="it-IT"/>
        </w:rPr>
        <w:t xml:space="preserve">Sau khi học xong bài này người học có khả năng: </w:t>
      </w:r>
    </w:p>
    <w:p w:rsidR="00CE16BC" w:rsidRPr="00466346" w:rsidRDefault="00CE16BC" w:rsidP="00357B4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  <w:lang w:val="it-IT"/>
        </w:rPr>
        <w:t xml:space="preserve">- </w:t>
      </w:r>
      <w:r>
        <w:rPr>
          <w:rFonts w:ascii="Times New Roman" w:hAnsi="Times New Roman" w:cs="Times New Roman"/>
          <w:sz w:val="24"/>
          <w:szCs w:val="24"/>
          <w:lang w:val="it-IT"/>
        </w:rPr>
        <w:t>Understand and a</w:t>
      </w:r>
      <w:r w:rsidRPr="00466346">
        <w:rPr>
          <w:rFonts w:ascii="Times New Roman" w:hAnsi="Times New Roman" w:cs="Times New Roman"/>
          <w:sz w:val="24"/>
          <w:szCs w:val="24"/>
          <w:lang w:val="it-IT"/>
        </w:rPr>
        <w:t xml:space="preserve">pply </w:t>
      </w:r>
      <w:r>
        <w:rPr>
          <w:rFonts w:ascii="Times New Roman" w:hAnsi="Times New Roman" w:cs="Times New Roman"/>
          <w:sz w:val="24"/>
          <w:szCs w:val="24"/>
          <w:lang w:val="it-IT"/>
        </w:rPr>
        <w:t>Grammar rules in other skills of English</w:t>
      </w:r>
    </w:p>
    <w:p w:rsidR="00CE16BC" w:rsidRPr="00466346" w:rsidRDefault="00CE16BC" w:rsidP="00CE16B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  <w:lang w:val="it-IT"/>
        </w:rPr>
        <w:t>Đồ dùng và phương tiện dạy học:</w:t>
      </w:r>
    </w:p>
    <w:p w:rsidR="00CE16BC" w:rsidRPr="00466346" w:rsidRDefault="00CE16BC" w:rsidP="00CE16BC">
      <w:pPr>
        <w:spacing w:line="276" w:lineRule="auto"/>
        <w:rPr>
          <w:rFonts w:ascii="Times New Roman" w:hAnsi="Times New Roman" w:cs="Times New Roman"/>
          <w:sz w:val="24"/>
          <w:szCs w:val="24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</w:rPr>
        <w:t>- CD player, amplifier, microphone and head projector       </w:t>
      </w:r>
    </w:p>
    <w:p w:rsidR="00CE16BC" w:rsidRPr="00466346" w:rsidRDefault="00CE16BC" w:rsidP="00CE16BC">
      <w:pPr>
        <w:spacing w:line="276" w:lineRule="auto"/>
        <w:rPr>
          <w:rFonts w:ascii="Times New Roman" w:hAnsi="Times New Roman" w:cs="Times New Roman"/>
          <w:sz w:val="24"/>
          <w:szCs w:val="24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  <w:lang w:val="it-IT"/>
        </w:rPr>
        <w:t xml:space="preserve">I. Ổn định lớp học:                                                             </w:t>
      </w:r>
    </w:p>
    <w:p w:rsidR="00CE16BC" w:rsidRPr="00466346" w:rsidRDefault="00CE16BC" w:rsidP="00CE16BC">
      <w:pPr>
        <w:spacing w:line="276" w:lineRule="auto"/>
        <w:rPr>
          <w:rFonts w:ascii="Times New Roman" w:hAnsi="Times New Roman" w:cs="Times New Roman"/>
          <w:sz w:val="24"/>
          <w:szCs w:val="24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  <w:lang w:val="it-IT"/>
        </w:rPr>
        <w:t>Thời gian: 5 phút</w:t>
      </w:r>
    </w:p>
    <w:p w:rsidR="00CE16BC" w:rsidRPr="00466346" w:rsidRDefault="00CE16BC" w:rsidP="00CE16BC">
      <w:pPr>
        <w:spacing w:line="276" w:lineRule="auto"/>
        <w:rPr>
          <w:rFonts w:ascii="Times New Roman" w:hAnsi="Times New Roman" w:cs="Times New Roman"/>
          <w:sz w:val="24"/>
          <w:szCs w:val="24"/>
          <w:lang w:val="vi-VN"/>
        </w:rPr>
      </w:pPr>
      <w:r w:rsidRPr="00466346">
        <w:rPr>
          <w:rFonts w:ascii="Times New Roman" w:hAnsi="Times New Roman" w:cs="Times New Roman"/>
          <w:sz w:val="24"/>
          <w:szCs w:val="24"/>
          <w:lang w:val="vi-VN"/>
        </w:rPr>
        <w:t>+ Số học sinh vắng:                        Tên:</w:t>
      </w:r>
    </w:p>
    <w:p w:rsidR="00CE16BC" w:rsidRPr="00466346" w:rsidRDefault="00CE16BC" w:rsidP="00CE16BC">
      <w:pPr>
        <w:spacing w:line="276" w:lineRule="auto"/>
        <w:rPr>
          <w:rFonts w:ascii="Times New Roman" w:hAnsi="Times New Roman" w:cs="Times New Roman"/>
          <w:sz w:val="24"/>
          <w:szCs w:val="24"/>
          <w:lang w:val="vi-VN"/>
        </w:rPr>
      </w:pPr>
      <w:r w:rsidRPr="00466346">
        <w:rPr>
          <w:rFonts w:ascii="Times New Roman" w:hAnsi="Times New Roman" w:cs="Times New Roman"/>
          <w:sz w:val="24"/>
          <w:szCs w:val="24"/>
          <w:lang w:val="vi-VN"/>
        </w:rPr>
        <w:t>+ Nội dung cần nhắc nhở:</w:t>
      </w:r>
    </w:p>
    <w:p w:rsidR="00CE16BC" w:rsidRPr="00466346" w:rsidRDefault="00CE16BC" w:rsidP="00CE16BC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466346">
        <w:rPr>
          <w:rFonts w:ascii="Times New Roman" w:hAnsi="Times New Roman" w:cs="Times New Roman"/>
          <w:sz w:val="24"/>
          <w:szCs w:val="24"/>
          <w:lang w:val="vi-VN"/>
        </w:rPr>
        <w:t xml:space="preserve">    </w:t>
      </w:r>
      <w:r w:rsidRPr="00466346">
        <w:rPr>
          <w:rFonts w:ascii="Times New Roman" w:hAnsi="Times New Roman" w:cs="Times New Roman"/>
          <w:sz w:val="24"/>
          <w:szCs w:val="24"/>
        </w:rPr>
        <w:t>- Students should pay attention to the lessons.</w:t>
      </w:r>
    </w:p>
    <w:p w:rsidR="00CE16BC" w:rsidRPr="00466346" w:rsidRDefault="00CE16BC" w:rsidP="00CE16BC">
      <w:pPr>
        <w:spacing w:line="276" w:lineRule="auto"/>
        <w:rPr>
          <w:rFonts w:ascii="Times New Roman" w:hAnsi="Times New Roman" w:cs="Times New Roman"/>
          <w:sz w:val="24"/>
          <w:szCs w:val="24"/>
          <w:lang w:val="sv-SE"/>
        </w:rPr>
      </w:pPr>
      <w:r w:rsidRPr="00466346">
        <w:rPr>
          <w:rFonts w:ascii="Times New Roman" w:hAnsi="Times New Roman" w:cs="Times New Roman"/>
          <w:sz w:val="24"/>
          <w:szCs w:val="24"/>
          <w:lang w:val="sv-SE"/>
        </w:rPr>
        <w:t>II. Thực hiện bài học: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917"/>
      </w:tblGrid>
      <w:tr w:rsidR="00CE16BC" w:rsidRPr="00466346" w:rsidTr="00C31457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Thời gian</w:t>
            </w:r>
          </w:p>
        </w:tc>
      </w:tr>
      <w:tr w:rsidR="00CE16BC" w:rsidRPr="0006719D" w:rsidTr="00C31457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Hoạt động của </w:t>
            </w: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Hoạt động của </w:t>
            </w:r>
            <w:r w:rsidRPr="00466346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</w:tr>
      <w:tr w:rsidR="00CE16BC" w:rsidRPr="00466346" w:rsidTr="00C3145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de-DE"/>
              </w:rPr>
              <w:t>Dẫn nhập</w:t>
            </w: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iCs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iCs/>
                <w:sz w:val="24"/>
                <w:szCs w:val="24"/>
                <w:lang w:val="de-DE"/>
              </w:rPr>
              <w:t>Discuss the following questions with a partner</w:t>
            </w: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iCs/>
                <w:sz w:val="24"/>
                <w:szCs w:val="24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Teacher (T) asks Ss to discuss with their partner </w:t>
            </w: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T gets Ss‘ discuss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Students (Ss) discuss with their partner</w:t>
            </w: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Ss give their discuss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5 phút</w:t>
            </w:r>
          </w:p>
        </w:tc>
      </w:tr>
      <w:tr w:rsidR="00CE16BC" w:rsidRPr="00466346" w:rsidTr="00C3145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nb-NO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nb-NO"/>
              </w:rPr>
              <w:t>Giảng bài mới</w:t>
            </w: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iCs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iCs/>
                <w:sz w:val="24"/>
                <w:szCs w:val="24"/>
                <w:lang w:val="nb-NO"/>
              </w:rPr>
              <w:t>( Đề cương bài giảng)</w:t>
            </w:r>
          </w:p>
          <w:p w:rsidR="00357B48" w:rsidRPr="00357B48" w:rsidRDefault="00CE16BC" w:rsidP="00357B48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7B48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357B48" w:rsidRPr="00357B48">
              <w:rPr>
                <w:rFonts w:ascii="Times New Roman" w:hAnsi="Times New Roman" w:cs="Times New Roman"/>
                <w:sz w:val="24"/>
                <w:szCs w:val="24"/>
              </w:rPr>
              <w:t>Ship and water: countable and uncountable nouns (p.180)</w:t>
            </w:r>
          </w:p>
          <w:p w:rsidR="00357B48" w:rsidRPr="00357B48" w:rsidRDefault="00357B48" w:rsidP="00357B48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357B48">
              <w:rPr>
                <w:rFonts w:ascii="Times New Roman" w:hAnsi="Times New Roman" w:cs="Times New Roman"/>
                <w:sz w:val="24"/>
                <w:szCs w:val="24"/>
              </w:rPr>
              <w:t xml:space="preserve">A carton of milk, a piece of information, etc (p.182)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357B48">
              <w:rPr>
                <w:rFonts w:ascii="Times New Roman" w:hAnsi="Times New Roman" w:cs="Times New Roman"/>
                <w:sz w:val="24"/>
                <w:szCs w:val="24"/>
              </w:rPr>
              <w:t>Nouns that can be either countable or uncountable (p.184)</w:t>
            </w:r>
          </w:p>
          <w:p w:rsidR="00357B48" w:rsidRPr="00357B48" w:rsidRDefault="00357B48" w:rsidP="00357B48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357B48">
              <w:rPr>
                <w:rFonts w:ascii="Times New Roman" w:hAnsi="Times New Roman" w:cs="Times New Roman"/>
                <w:sz w:val="24"/>
                <w:szCs w:val="24"/>
              </w:rPr>
              <w:t xml:space="preserve">Agreement (p.186) </w:t>
            </w:r>
          </w:p>
          <w:p w:rsidR="00357B48" w:rsidRPr="00357B48" w:rsidRDefault="00357B48" w:rsidP="00357B48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7B4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357B48">
              <w:rPr>
                <w:rFonts w:ascii="Times New Roman" w:hAnsi="Times New Roman" w:cs="Times New Roman"/>
                <w:sz w:val="24"/>
                <w:szCs w:val="24"/>
              </w:rPr>
              <w:t>Singular or plural? (p.188)</w:t>
            </w:r>
          </w:p>
          <w:p w:rsidR="00357B48" w:rsidRPr="00357B48" w:rsidRDefault="00357B48" w:rsidP="00357B48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357B48">
              <w:rPr>
                <w:rFonts w:ascii="Times New Roman" w:hAnsi="Times New Roman" w:cs="Times New Roman"/>
                <w:sz w:val="24"/>
                <w:szCs w:val="24"/>
              </w:rPr>
              <w:t xml:space="preserve">Pair nouns and group nouns (p.190) </w:t>
            </w:r>
          </w:p>
          <w:p w:rsidR="00357B48" w:rsidRPr="00357B48" w:rsidRDefault="00357B48" w:rsidP="00357B48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357B48">
              <w:rPr>
                <w:rFonts w:ascii="Times New Roman" w:hAnsi="Times New Roman" w:cs="Times New Roman"/>
                <w:sz w:val="24"/>
                <w:szCs w:val="24"/>
              </w:rPr>
              <w:t xml:space="preserve">Two nouns together (p.192) </w:t>
            </w:r>
          </w:p>
          <w:p w:rsidR="00357B48" w:rsidRPr="00357B48" w:rsidRDefault="00357B48" w:rsidP="00357B48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7B4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357B48">
              <w:rPr>
                <w:rFonts w:ascii="Times New Roman" w:hAnsi="Times New Roman" w:cs="Times New Roman"/>
                <w:sz w:val="24"/>
                <w:szCs w:val="24"/>
              </w:rPr>
              <w:t>A/an and the (1) (p.196)</w:t>
            </w:r>
          </w:p>
          <w:p w:rsidR="00357B48" w:rsidRPr="00357B48" w:rsidRDefault="00357B48" w:rsidP="00357B48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57B4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357B48">
              <w:rPr>
                <w:rFonts w:ascii="Times New Roman" w:hAnsi="Times New Roman" w:cs="Times New Roman"/>
                <w:sz w:val="24"/>
                <w:szCs w:val="24"/>
              </w:rPr>
              <w:t>A/an and the (2) (p.198)</w:t>
            </w:r>
          </w:p>
          <w:p w:rsidR="00357B48" w:rsidRPr="00357B48" w:rsidRDefault="00357B48" w:rsidP="00357B48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357B48">
              <w:rPr>
                <w:rFonts w:ascii="Times New Roman" w:hAnsi="Times New Roman" w:cs="Times New Roman"/>
                <w:sz w:val="24"/>
                <w:szCs w:val="24"/>
              </w:rPr>
              <w:t xml:space="preserve">A/an, one and some (p.200) </w:t>
            </w:r>
          </w:p>
          <w:p w:rsidR="00357B48" w:rsidRPr="00357B48" w:rsidRDefault="00357B48" w:rsidP="00357B48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357B48">
              <w:rPr>
                <w:rFonts w:ascii="Times New Roman" w:hAnsi="Times New Roman" w:cs="Times New Roman"/>
                <w:sz w:val="24"/>
                <w:szCs w:val="24"/>
              </w:rPr>
              <w:t xml:space="preserve">Cars or the cars? (p.202) </w:t>
            </w:r>
          </w:p>
          <w:p w:rsidR="00357B48" w:rsidRPr="00357B48" w:rsidRDefault="00357B48" w:rsidP="00357B48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357B48">
              <w:rPr>
                <w:rFonts w:ascii="Times New Roman" w:hAnsi="Times New Roman" w:cs="Times New Roman"/>
                <w:sz w:val="24"/>
                <w:szCs w:val="24"/>
              </w:rPr>
              <w:t>Prison, school, bed, etc (p.204)</w:t>
            </w:r>
          </w:p>
          <w:p w:rsidR="00357B48" w:rsidRPr="00357B48" w:rsidRDefault="00357B48" w:rsidP="00357B48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357B48">
              <w:rPr>
                <w:rFonts w:ascii="Times New Roman" w:hAnsi="Times New Roman" w:cs="Times New Roman"/>
                <w:sz w:val="24"/>
                <w:szCs w:val="24"/>
              </w:rPr>
              <w:t>On Friday, for lunch, etc (p.206)</w:t>
            </w:r>
          </w:p>
          <w:p w:rsidR="00357B48" w:rsidRPr="00357B48" w:rsidRDefault="00357B48" w:rsidP="00357B48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357B48">
              <w:rPr>
                <w:rFonts w:ascii="Times New Roman" w:hAnsi="Times New Roman" w:cs="Times New Roman"/>
                <w:sz w:val="24"/>
                <w:szCs w:val="24"/>
              </w:rPr>
              <w:t xml:space="preserve">Quite a, such a, what a, etc (p.208) </w:t>
            </w:r>
          </w:p>
          <w:p w:rsidR="00CE16BC" w:rsidRPr="00357B48" w:rsidRDefault="00357B48" w:rsidP="00357B48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357B48">
              <w:rPr>
                <w:rFonts w:ascii="Times New Roman" w:hAnsi="Times New Roman" w:cs="Times New Roman"/>
                <w:sz w:val="24"/>
                <w:szCs w:val="24"/>
              </w:rPr>
              <w:t xml:space="preserve">Place names and the (p.210)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T helps Ss to understand </w:t>
            </w: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the rules</w:t>
            </w: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T asks Ss to </w:t>
            </w: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do the exercises</w:t>
            </w: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to </w:t>
            </w: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the title of the article and answer the following quesions</w:t>
            </w:r>
          </w:p>
          <w:p w:rsidR="00CE16BC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 gives feedback and correct answers</w:t>
            </w:r>
          </w:p>
          <w:p w:rsidR="00357B48" w:rsidRDefault="00357B48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357B48" w:rsidRDefault="00357B48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357B48" w:rsidRDefault="00357B48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357B48" w:rsidRDefault="00357B48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357B48" w:rsidRPr="00466346" w:rsidRDefault="00357B48" w:rsidP="00357B48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T helps Ss to understand </w:t>
            </w: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the rules</w:t>
            </w:r>
          </w:p>
          <w:p w:rsidR="00357B48" w:rsidRPr="00466346" w:rsidRDefault="00357B48" w:rsidP="00357B48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357B48" w:rsidRPr="00466346" w:rsidRDefault="00357B48" w:rsidP="00357B48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T asks Ss to </w:t>
            </w: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do the exercises</w:t>
            </w: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to </w:t>
            </w: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the title of the article and answer the following quesions</w:t>
            </w:r>
          </w:p>
          <w:p w:rsidR="00357B48" w:rsidRPr="00466346" w:rsidRDefault="00357B48" w:rsidP="00357B48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 gives feedback and correct answers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follow T’s instruction</w:t>
            </w: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Ss </w:t>
            </w: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analyse the structures.</w:t>
            </w: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do exercise A, B and C</w:t>
            </w: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CE16BC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check the answer</w:t>
            </w:r>
          </w:p>
          <w:p w:rsidR="00357B48" w:rsidRDefault="00357B48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357B48" w:rsidRDefault="00357B48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357B48" w:rsidRDefault="00357B48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357B48" w:rsidRPr="00466346" w:rsidRDefault="00357B48" w:rsidP="00357B48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follow T’s instruction</w:t>
            </w:r>
          </w:p>
          <w:p w:rsidR="00357B48" w:rsidRPr="00466346" w:rsidRDefault="00357B48" w:rsidP="00357B48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357B48" w:rsidRPr="00466346" w:rsidRDefault="00357B48" w:rsidP="00357B48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Ss </w:t>
            </w: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analyse the structures.</w:t>
            </w:r>
          </w:p>
          <w:p w:rsidR="00357B48" w:rsidRPr="00466346" w:rsidRDefault="00357B48" w:rsidP="00357B48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do exercise A, B and C</w:t>
            </w:r>
          </w:p>
          <w:p w:rsidR="00357B48" w:rsidRDefault="00357B48" w:rsidP="00357B48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check the answer</w:t>
            </w:r>
          </w:p>
          <w:p w:rsidR="00357B48" w:rsidRPr="00466346" w:rsidRDefault="00357B48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80</w:t>
            </w: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 phút</w:t>
            </w:r>
          </w:p>
        </w:tc>
      </w:tr>
      <w:tr w:rsidR="00CE16BC" w:rsidRPr="00466346" w:rsidTr="00C3145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nb-NO"/>
              </w:rPr>
              <w:t>Củng cố kiến thức và kết thúc bài</w:t>
            </w: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Grammar skills: Rules and Practice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CE16BC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T checks Ss’ </w:t>
            </w: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understanding</w:t>
            </w: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 </w:t>
            </w: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 explains again to help Ss understand better if necessary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answer T’s questions</w:t>
            </w: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take note in their notebook and in their mind.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</w:tc>
      </w:tr>
      <w:tr w:rsidR="00CE16BC" w:rsidRPr="00466346" w:rsidTr="00C3145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  <w:t>Hướng dẫn tự học</w:t>
            </w: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357B4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T asks Ss to </w:t>
            </w: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read books</w:t>
            </w: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at home</w:t>
            </w:r>
          </w:p>
          <w:p w:rsidR="00CE16BC" w:rsidRPr="00466346" w:rsidRDefault="00CE16BC" w:rsidP="00357B4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Do more exercises in Grammar</w:t>
            </w:r>
          </w:p>
          <w:p w:rsidR="00CE16BC" w:rsidRPr="00466346" w:rsidRDefault="00CE16BC" w:rsidP="00357B4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Self-study on Real Life Skill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5 phút</w:t>
            </w:r>
          </w:p>
        </w:tc>
      </w:tr>
    </w:tbl>
    <w:p w:rsidR="00CE16BC" w:rsidRPr="00466346" w:rsidRDefault="00CE16BC" w:rsidP="00CE16BC">
      <w:pPr>
        <w:rPr>
          <w:rFonts w:ascii="Times New Roman" w:hAnsi="Times New Roman" w:cs="Times New Roman"/>
          <w:sz w:val="24"/>
          <w:szCs w:val="24"/>
          <w:lang w:val="pt-BR"/>
        </w:rPr>
      </w:pPr>
    </w:p>
    <w:tbl>
      <w:tblPr>
        <w:tblW w:w="9360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87"/>
        <w:gridCol w:w="295"/>
        <w:gridCol w:w="961"/>
        <w:gridCol w:w="4403"/>
        <w:gridCol w:w="414"/>
      </w:tblGrid>
      <w:tr w:rsidR="00CE16BC" w:rsidRPr="00466346" w:rsidTr="00CE16BC">
        <w:tc>
          <w:tcPr>
            <w:tcW w:w="3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CE16BC" w:rsidRDefault="00CE16BC" w:rsidP="00C31457">
            <w:pPr>
              <w:spacing w:before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16BC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Raymond Murphy</w:t>
            </w:r>
            <w:r w:rsidRPr="00CE16BC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CE16BC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2006</w:t>
            </w:r>
            <w:r w:rsidRPr="00CE16BC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  <w:r w:rsidRPr="00CE16BC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</w:t>
            </w:r>
            <w:r w:rsidRPr="00CE16BC">
              <w:rPr>
                <w:rFonts w:ascii="Times New Roman" w:hAnsi="Times New Roman" w:cs="Times New Roman"/>
                <w:i/>
                <w:sz w:val="24"/>
                <w:szCs w:val="24"/>
                <w:lang w:val="vi-VN"/>
              </w:rPr>
              <w:t>English Grammar In Use</w:t>
            </w:r>
            <w:r w:rsidRPr="00CE16BC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. Third edition.</w:t>
            </w:r>
            <w:r w:rsidRPr="00CE16BC">
              <w:rPr>
                <w:rFonts w:ascii="Times New Roman" w:hAnsi="Times New Roman" w:cs="Times New Roman"/>
                <w:sz w:val="24"/>
                <w:szCs w:val="24"/>
              </w:rPr>
              <w:t xml:space="preserve"> Cambridge:</w:t>
            </w:r>
            <w:r w:rsidRPr="00CE16BC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</w:t>
            </w:r>
            <w:r w:rsidRPr="00CE16BC">
              <w:rPr>
                <w:rFonts w:ascii="Times New Roman" w:hAnsi="Times New Roman" w:cs="Times New Roman"/>
                <w:sz w:val="24"/>
                <w:szCs w:val="24"/>
              </w:rPr>
              <w:t>Cambridge University Press.</w:t>
            </w:r>
          </w:p>
          <w:p w:rsidR="00CE16BC" w:rsidRPr="00CE16BC" w:rsidRDefault="00CE16BC" w:rsidP="00C31457">
            <w:pPr>
              <w:tabs>
                <w:tab w:val="left" w:pos="480"/>
              </w:tabs>
              <w:spacing w:before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16BC">
              <w:rPr>
                <w:rFonts w:ascii="Times New Roman" w:hAnsi="Times New Roman" w:cs="Times New Roman"/>
                <w:sz w:val="24"/>
                <w:szCs w:val="24"/>
              </w:rPr>
              <w:t xml:space="preserve">Betty Schrampfer Azar (1989). </w:t>
            </w:r>
            <w:r w:rsidRPr="00CE16B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Understanding and Using English Grammar. </w:t>
            </w:r>
            <w:r w:rsidRPr="00CE16BC">
              <w:rPr>
                <w:rFonts w:ascii="Times New Roman" w:hAnsi="Times New Roman" w:cs="Times New Roman"/>
                <w:sz w:val="24"/>
                <w:szCs w:val="24"/>
              </w:rPr>
              <w:t>New Jersey: Prentice Hall Regents</w:t>
            </w:r>
          </w:p>
        </w:tc>
      </w:tr>
      <w:tr w:rsidR="00CE16BC" w:rsidRPr="0006719D" w:rsidTr="00CE16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43" w:type="dxa"/>
            <w:gridSpan w:val="3"/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  <w:p w:rsidR="00CE16BC" w:rsidRPr="00466346" w:rsidRDefault="00CE16BC" w:rsidP="00C3145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  <w:t>Trưởng khoa/Trưởng tổ môn</w:t>
            </w:r>
          </w:p>
          <w:p w:rsidR="00CE16BC" w:rsidRPr="00466346" w:rsidRDefault="00CE16BC" w:rsidP="00C3145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</w:p>
        </w:tc>
        <w:tc>
          <w:tcPr>
            <w:tcW w:w="4817" w:type="dxa"/>
            <w:gridSpan w:val="2"/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Tp. Hồ Chí Minh, ngày10 tháng 3 năm 2019 </w:t>
            </w:r>
          </w:p>
          <w:p w:rsidR="00CE16BC" w:rsidRPr="00466346" w:rsidRDefault="00CE16BC" w:rsidP="00C3145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         </w:t>
            </w:r>
            <w:r w:rsidRPr="00466346"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Giảng viên</w:t>
            </w: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</w:tc>
      </w:tr>
      <w:tr w:rsidR="00CE16BC" w:rsidRPr="0006719D" w:rsidTr="00CE16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409" w:type="dxa"/>
        </w:trPr>
        <w:tc>
          <w:tcPr>
            <w:tcW w:w="3582" w:type="dxa"/>
            <w:gridSpan w:val="2"/>
            <w:shd w:val="clear" w:color="auto" w:fill="auto"/>
          </w:tcPr>
          <w:p w:rsidR="00CE16BC" w:rsidRPr="00466346" w:rsidRDefault="00CE16BC" w:rsidP="00357B4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lastRenderedPageBreak/>
              <w:t>Giáo án số: 0</w:t>
            </w:r>
            <w:r w:rsidR="00357B48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9</w:t>
            </w:r>
          </w:p>
        </w:tc>
        <w:tc>
          <w:tcPr>
            <w:tcW w:w="5364" w:type="dxa"/>
            <w:gridSpan w:val="2"/>
            <w:shd w:val="clear" w:color="auto" w:fill="auto"/>
          </w:tcPr>
          <w:p w:rsidR="00CE16BC" w:rsidRPr="0003221C" w:rsidRDefault="00CE16BC" w:rsidP="00C3145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   </w:t>
            </w:r>
            <w:r w:rsidRPr="0003221C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Thời gian thực hiện: 0</w:t>
            </w:r>
            <w:r w:rsidR="00357B48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1</w:t>
            </w:r>
            <w:r w:rsidRPr="0003221C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tiết</w:t>
            </w:r>
          </w:p>
          <w:p w:rsidR="00CE16BC" w:rsidRPr="00A41127" w:rsidRDefault="00CE16BC" w:rsidP="00357B48">
            <w:pPr>
              <w:keepNext/>
              <w:tabs>
                <w:tab w:val="left" w:pos="270"/>
                <w:tab w:val="left" w:pos="3000"/>
              </w:tabs>
              <w:spacing w:before="120" w:after="0" w:line="240" w:lineRule="auto"/>
              <w:outlineLvl w:val="3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  </w:t>
            </w:r>
            <w:r w:rsidRPr="00A41127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Thực hiện ngày 1</w:t>
            </w:r>
            <w:r w:rsidR="00357B48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7</w:t>
            </w:r>
            <w:r w:rsidRPr="00A41127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tháng 0</w:t>
            </w:r>
            <w:r w:rsidR="00357B48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6</w:t>
            </w:r>
            <w:r w:rsidRPr="00A41127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năm 2019</w:t>
            </w:r>
          </w:p>
        </w:tc>
      </w:tr>
    </w:tbl>
    <w:p w:rsidR="00CE16BC" w:rsidRPr="00A41127" w:rsidRDefault="00CE16BC" w:rsidP="00CE16BC">
      <w:pPr>
        <w:rPr>
          <w:rFonts w:ascii="Times New Roman" w:hAnsi="Times New Roman" w:cs="Times New Roman"/>
          <w:sz w:val="24"/>
          <w:szCs w:val="24"/>
          <w:lang w:val="pt-BR"/>
        </w:rPr>
      </w:pPr>
    </w:p>
    <w:p w:rsidR="00CE16BC" w:rsidRPr="00F15DE1" w:rsidRDefault="00CE16BC" w:rsidP="00CE16BC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  <w:lang w:val="it-IT"/>
        </w:rPr>
        <w:t>Tên bài:</w:t>
      </w:r>
      <w:r w:rsidRPr="00E8240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57B48">
        <w:rPr>
          <w:rFonts w:ascii="Times New Roman" w:hAnsi="Times New Roman" w:cs="Times New Roman"/>
          <w:bCs/>
          <w:sz w:val="28"/>
          <w:szCs w:val="28"/>
        </w:rPr>
        <w:t>REVIEW</w:t>
      </w:r>
    </w:p>
    <w:p w:rsidR="00CE16BC" w:rsidRDefault="00CE16BC" w:rsidP="00CE16BC">
      <w:pPr>
        <w:spacing w:after="0" w:line="240" w:lineRule="auto"/>
        <w:rPr>
          <w:b/>
          <w:i/>
          <w:sz w:val="36"/>
          <w:szCs w:val="36"/>
        </w:rPr>
      </w:pPr>
      <w:r w:rsidRPr="00466346">
        <w:rPr>
          <w:rFonts w:ascii="Times New Roman" w:hAnsi="Times New Roman" w:cs="Times New Roman"/>
          <w:sz w:val="24"/>
          <w:szCs w:val="24"/>
          <w:lang w:val="it-IT"/>
        </w:rPr>
        <w:t xml:space="preserve">Mục tiêu của bài: </w:t>
      </w:r>
    </w:p>
    <w:p w:rsidR="00CE16BC" w:rsidRPr="00CE16BC" w:rsidRDefault="00CE16BC" w:rsidP="00CE16BC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001551">
        <w:rPr>
          <w:b/>
          <w:i/>
          <w:sz w:val="36"/>
          <w:szCs w:val="36"/>
        </w:rPr>
        <w:t xml:space="preserve">                                          </w:t>
      </w:r>
    </w:p>
    <w:p w:rsidR="00CE16BC" w:rsidRPr="00466346" w:rsidRDefault="00CE16BC" w:rsidP="00CE16B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  <w:lang w:val="it-IT"/>
        </w:rPr>
        <w:t xml:space="preserve">Sau khi học xong bài này người học có khả năng: </w:t>
      </w:r>
    </w:p>
    <w:p w:rsidR="00CE16BC" w:rsidRPr="00466346" w:rsidRDefault="00CE16BC" w:rsidP="00CE16B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  <w:lang w:val="it-IT"/>
        </w:rPr>
        <w:t xml:space="preserve">- </w:t>
      </w:r>
      <w:r>
        <w:rPr>
          <w:rFonts w:ascii="Times New Roman" w:hAnsi="Times New Roman" w:cs="Times New Roman"/>
          <w:sz w:val="24"/>
          <w:szCs w:val="24"/>
          <w:lang w:val="it-IT"/>
        </w:rPr>
        <w:t>Understand and a</w:t>
      </w:r>
      <w:r w:rsidRPr="00466346">
        <w:rPr>
          <w:rFonts w:ascii="Times New Roman" w:hAnsi="Times New Roman" w:cs="Times New Roman"/>
          <w:sz w:val="24"/>
          <w:szCs w:val="24"/>
          <w:lang w:val="it-IT"/>
        </w:rPr>
        <w:t xml:space="preserve">pply </w:t>
      </w:r>
      <w:r>
        <w:rPr>
          <w:rFonts w:ascii="Times New Roman" w:hAnsi="Times New Roman" w:cs="Times New Roman"/>
          <w:sz w:val="24"/>
          <w:szCs w:val="24"/>
          <w:lang w:val="it-IT"/>
        </w:rPr>
        <w:t>Grammar rules in other skills of English</w:t>
      </w:r>
    </w:p>
    <w:p w:rsidR="00CE16BC" w:rsidRPr="00466346" w:rsidRDefault="00CE16BC" w:rsidP="00CE16B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  <w:lang w:val="it-IT"/>
        </w:rPr>
        <w:t>Đồ dùng và phương tiện dạy học:</w:t>
      </w:r>
    </w:p>
    <w:p w:rsidR="00CE16BC" w:rsidRPr="00466346" w:rsidRDefault="00CE16BC" w:rsidP="00CE16BC">
      <w:pPr>
        <w:spacing w:line="276" w:lineRule="auto"/>
        <w:rPr>
          <w:rFonts w:ascii="Times New Roman" w:hAnsi="Times New Roman" w:cs="Times New Roman"/>
          <w:sz w:val="24"/>
          <w:szCs w:val="24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</w:rPr>
        <w:t>- CD player, amplifier, microphone and head projector       </w:t>
      </w:r>
    </w:p>
    <w:p w:rsidR="00CE16BC" w:rsidRPr="00466346" w:rsidRDefault="00CE16BC" w:rsidP="00CE16BC">
      <w:pPr>
        <w:spacing w:line="276" w:lineRule="auto"/>
        <w:rPr>
          <w:rFonts w:ascii="Times New Roman" w:hAnsi="Times New Roman" w:cs="Times New Roman"/>
          <w:sz w:val="24"/>
          <w:szCs w:val="24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  <w:lang w:val="it-IT"/>
        </w:rPr>
        <w:t xml:space="preserve">I. Ổn định lớp học:                                                             </w:t>
      </w:r>
    </w:p>
    <w:p w:rsidR="00CE16BC" w:rsidRPr="00466346" w:rsidRDefault="00CE16BC" w:rsidP="00CE16BC">
      <w:pPr>
        <w:spacing w:line="276" w:lineRule="auto"/>
        <w:rPr>
          <w:rFonts w:ascii="Times New Roman" w:hAnsi="Times New Roman" w:cs="Times New Roman"/>
          <w:sz w:val="24"/>
          <w:szCs w:val="24"/>
          <w:lang w:val="it-IT"/>
        </w:rPr>
      </w:pPr>
      <w:r w:rsidRPr="00466346">
        <w:rPr>
          <w:rFonts w:ascii="Times New Roman" w:hAnsi="Times New Roman" w:cs="Times New Roman"/>
          <w:sz w:val="24"/>
          <w:szCs w:val="24"/>
          <w:lang w:val="it-IT"/>
        </w:rPr>
        <w:t>Thời gian: 5 phút</w:t>
      </w:r>
    </w:p>
    <w:p w:rsidR="00CE16BC" w:rsidRPr="00466346" w:rsidRDefault="00CE16BC" w:rsidP="00CE16BC">
      <w:pPr>
        <w:spacing w:line="276" w:lineRule="auto"/>
        <w:rPr>
          <w:rFonts w:ascii="Times New Roman" w:hAnsi="Times New Roman" w:cs="Times New Roman"/>
          <w:sz w:val="24"/>
          <w:szCs w:val="24"/>
          <w:lang w:val="vi-VN"/>
        </w:rPr>
      </w:pPr>
      <w:r w:rsidRPr="00466346">
        <w:rPr>
          <w:rFonts w:ascii="Times New Roman" w:hAnsi="Times New Roman" w:cs="Times New Roman"/>
          <w:sz w:val="24"/>
          <w:szCs w:val="24"/>
          <w:lang w:val="vi-VN"/>
        </w:rPr>
        <w:t>+ Số học sinh vắng:                        Tên:</w:t>
      </w:r>
    </w:p>
    <w:p w:rsidR="00CE16BC" w:rsidRPr="00466346" w:rsidRDefault="00CE16BC" w:rsidP="00CE16BC">
      <w:pPr>
        <w:spacing w:line="276" w:lineRule="auto"/>
        <w:rPr>
          <w:rFonts w:ascii="Times New Roman" w:hAnsi="Times New Roman" w:cs="Times New Roman"/>
          <w:sz w:val="24"/>
          <w:szCs w:val="24"/>
          <w:lang w:val="vi-VN"/>
        </w:rPr>
      </w:pPr>
      <w:r w:rsidRPr="00466346">
        <w:rPr>
          <w:rFonts w:ascii="Times New Roman" w:hAnsi="Times New Roman" w:cs="Times New Roman"/>
          <w:sz w:val="24"/>
          <w:szCs w:val="24"/>
          <w:lang w:val="vi-VN"/>
        </w:rPr>
        <w:t>+ Nội dung cần nhắc nhở:</w:t>
      </w:r>
    </w:p>
    <w:p w:rsidR="00CE16BC" w:rsidRPr="00466346" w:rsidRDefault="00CE16BC" w:rsidP="00CE16BC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466346">
        <w:rPr>
          <w:rFonts w:ascii="Times New Roman" w:hAnsi="Times New Roman" w:cs="Times New Roman"/>
          <w:sz w:val="24"/>
          <w:szCs w:val="24"/>
          <w:lang w:val="vi-VN"/>
        </w:rPr>
        <w:t xml:space="preserve">    </w:t>
      </w:r>
      <w:r w:rsidRPr="00466346">
        <w:rPr>
          <w:rFonts w:ascii="Times New Roman" w:hAnsi="Times New Roman" w:cs="Times New Roman"/>
          <w:sz w:val="24"/>
          <w:szCs w:val="24"/>
        </w:rPr>
        <w:t>- Students should pay attention to the lessons.</w:t>
      </w:r>
    </w:p>
    <w:p w:rsidR="00CE16BC" w:rsidRPr="00466346" w:rsidRDefault="00CE16BC" w:rsidP="00CE16BC">
      <w:pPr>
        <w:spacing w:line="276" w:lineRule="auto"/>
        <w:rPr>
          <w:rFonts w:ascii="Times New Roman" w:hAnsi="Times New Roman" w:cs="Times New Roman"/>
          <w:sz w:val="24"/>
          <w:szCs w:val="24"/>
          <w:lang w:val="sv-SE"/>
        </w:rPr>
      </w:pPr>
      <w:r w:rsidRPr="00466346">
        <w:rPr>
          <w:rFonts w:ascii="Times New Roman" w:hAnsi="Times New Roman" w:cs="Times New Roman"/>
          <w:sz w:val="24"/>
          <w:szCs w:val="24"/>
          <w:lang w:val="sv-SE"/>
        </w:rPr>
        <w:t>II. Thực hiện bài học: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917"/>
      </w:tblGrid>
      <w:tr w:rsidR="00CE16BC" w:rsidRPr="00466346" w:rsidTr="00C31457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Thời gian</w:t>
            </w:r>
          </w:p>
        </w:tc>
      </w:tr>
      <w:tr w:rsidR="00CE16BC" w:rsidRPr="0006719D" w:rsidTr="00C31457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Hoạt động của </w:t>
            </w: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Hoạt động của </w:t>
            </w:r>
            <w:r w:rsidRPr="00466346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</w:tr>
      <w:tr w:rsidR="00CE16BC" w:rsidRPr="00466346" w:rsidTr="00C3145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de-DE"/>
              </w:rPr>
              <w:t>Dẫn nhập</w:t>
            </w: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iCs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iCs/>
                <w:sz w:val="24"/>
                <w:szCs w:val="24"/>
                <w:lang w:val="de-DE"/>
              </w:rPr>
              <w:t>Discuss the following questions with a partner</w:t>
            </w: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iCs/>
                <w:sz w:val="24"/>
                <w:szCs w:val="24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Teacher (T) asks Ss to discuss with their partner </w:t>
            </w: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T gets Ss‘ discuss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Students (Ss) discuss with their partner</w:t>
            </w: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Ss give their discuss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5 phút</w:t>
            </w:r>
          </w:p>
        </w:tc>
      </w:tr>
      <w:tr w:rsidR="00CE16BC" w:rsidRPr="00466346" w:rsidTr="00C3145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nb-NO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nb-NO"/>
              </w:rPr>
              <w:t>Giảng bài mới</w:t>
            </w: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iCs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iCs/>
                <w:sz w:val="24"/>
                <w:szCs w:val="24"/>
                <w:lang w:val="nb-NO"/>
              </w:rPr>
              <w:t>( Đề cương bài giảng)</w:t>
            </w:r>
          </w:p>
          <w:p w:rsidR="00310681" w:rsidRPr="007A140B" w:rsidRDefault="00310681" w:rsidP="00310681">
            <w:pPr>
              <w:spacing w:before="12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140B">
              <w:rPr>
                <w:rFonts w:ascii="Times New Roman" w:hAnsi="Times New Roman" w:cs="Times New Roman"/>
                <w:sz w:val="24"/>
                <w:szCs w:val="24"/>
              </w:rPr>
              <w:t>- Exercises for the previous lesson</w:t>
            </w:r>
          </w:p>
          <w:p w:rsidR="00310681" w:rsidRPr="007A140B" w:rsidRDefault="00310681" w:rsidP="00310681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7A140B">
              <w:rPr>
                <w:rFonts w:ascii="Times New Roman" w:hAnsi="Times New Roman" w:cs="Times New Roman"/>
                <w:sz w:val="24"/>
                <w:szCs w:val="24"/>
              </w:rPr>
              <w:t>-Exercises for the previous lesson.</w:t>
            </w: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T helps Ss to understand </w:t>
            </w: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the rules</w:t>
            </w: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T asks Ss to </w:t>
            </w: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do the exercises</w:t>
            </w: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to </w:t>
            </w: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the title of the article and answer the following quesions</w:t>
            </w: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 gives feedback and correct answers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follow T’s instruction</w:t>
            </w: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Ss </w:t>
            </w: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analyse the structures.</w:t>
            </w: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do exercise A, B and C</w:t>
            </w: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check the answer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80</w:t>
            </w: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 phút</w:t>
            </w:r>
          </w:p>
        </w:tc>
      </w:tr>
      <w:tr w:rsidR="00CE16BC" w:rsidRPr="00466346" w:rsidTr="00C3145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nb-NO"/>
              </w:rPr>
              <w:t>Củng cố kiến thức và kết thúc bài</w:t>
            </w: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lastRenderedPageBreak/>
              <w:t xml:space="preserve">Grammar skills: Rules and Practice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CE16BC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lastRenderedPageBreak/>
              <w:t xml:space="preserve">T checks Ss’ </w:t>
            </w: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understanding</w:t>
            </w: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 </w:t>
            </w: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 explains again to help Ss understand better if necessary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lastRenderedPageBreak/>
              <w:t>Ss answer T’s questions</w:t>
            </w: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Ss take note in their notebook and in their mind.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</w:tc>
      </w:tr>
      <w:tr w:rsidR="00CE16BC" w:rsidRPr="00466346" w:rsidTr="00C3145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nb-NO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nb-NO"/>
              </w:rPr>
              <w:lastRenderedPageBreak/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  <w:t>Hướng dẫn tự học</w:t>
            </w: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T asks Ss to </w:t>
            </w: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read books</w:t>
            </w: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at home</w:t>
            </w: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Do more exercises in Grammar</w:t>
            </w: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Self-study on Real Life Skill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5 phút</w:t>
            </w:r>
          </w:p>
        </w:tc>
      </w:tr>
    </w:tbl>
    <w:p w:rsidR="00CE16BC" w:rsidRPr="00466346" w:rsidRDefault="00CE16BC" w:rsidP="00CE16BC">
      <w:pPr>
        <w:rPr>
          <w:rFonts w:ascii="Times New Roman" w:hAnsi="Times New Roman" w:cs="Times New Roman"/>
          <w:sz w:val="24"/>
          <w:szCs w:val="24"/>
          <w:lang w:val="pt-BR"/>
        </w:rPr>
      </w:pPr>
    </w:p>
    <w:tbl>
      <w:tblPr>
        <w:tblW w:w="936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87"/>
        <w:gridCol w:w="1256"/>
        <w:gridCol w:w="4817"/>
      </w:tblGrid>
      <w:tr w:rsidR="00CE16BC" w:rsidRPr="00466346" w:rsidTr="00C31457">
        <w:tc>
          <w:tcPr>
            <w:tcW w:w="3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16BC" w:rsidRPr="00CE16BC" w:rsidRDefault="00CE16BC" w:rsidP="00C31457">
            <w:pPr>
              <w:spacing w:before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16BC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Raymond Murphy</w:t>
            </w:r>
            <w:r w:rsidRPr="00CE16BC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CE16BC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2006</w:t>
            </w:r>
            <w:r w:rsidRPr="00CE16BC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  <w:r w:rsidRPr="00CE16BC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</w:t>
            </w:r>
            <w:r w:rsidRPr="00CE16BC">
              <w:rPr>
                <w:rFonts w:ascii="Times New Roman" w:hAnsi="Times New Roman" w:cs="Times New Roman"/>
                <w:i/>
                <w:sz w:val="24"/>
                <w:szCs w:val="24"/>
                <w:lang w:val="vi-VN"/>
              </w:rPr>
              <w:t>English Grammar In Use</w:t>
            </w:r>
            <w:r w:rsidRPr="00CE16BC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. Third edition.</w:t>
            </w:r>
            <w:r w:rsidRPr="00CE16BC">
              <w:rPr>
                <w:rFonts w:ascii="Times New Roman" w:hAnsi="Times New Roman" w:cs="Times New Roman"/>
                <w:sz w:val="24"/>
                <w:szCs w:val="24"/>
              </w:rPr>
              <w:t xml:space="preserve"> Cambridge:</w:t>
            </w:r>
            <w:r w:rsidRPr="00CE16BC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</w:t>
            </w:r>
            <w:r w:rsidRPr="00CE16BC">
              <w:rPr>
                <w:rFonts w:ascii="Times New Roman" w:hAnsi="Times New Roman" w:cs="Times New Roman"/>
                <w:sz w:val="24"/>
                <w:szCs w:val="24"/>
              </w:rPr>
              <w:t>Cambridge University Press.</w:t>
            </w:r>
          </w:p>
          <w:p w:rsidR="00CE16BC" w:rsidRPr="00CE16BC" w:rsidRDefault="00CE16BC" w:rsidP="00C31457">
            <w:pPr>
              <w:tabs>
                <w:tab w:val="left" w:pos="480"/>
              </w:tabs>
              <w:spacing w:before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16BC">
              <w:rPr>
                <w:rFonts w:ascii="Times New Roman" w:hAnsi="Times New Roman" w:cs="Times New Roman"/>
                <w:sz w:val="24"/>
                <w:szCs w:val="24"/>
              </w:rPr>
              <w:t xml:space="preserve">Betty Schrampfer Azar (1989). </w:t>
            </w:r>
            <w:r w:rsidRPr="00CE16B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Understanding and Using English Grammar. </w:t>
            </w:r>
            <w:r w:rsidRPr="00CE16BC">
              <w:rPr>
                <w:rFonts w:ascii="Times New Roman" w:hAnsi="Times New Roman" w:cs="Times New Roman"/>
                <w:sz w:val="24"/>
                <w:szCs w:val="24"/>
              </w:rPr>
              <w:t>New Jersey: Prentice Hall Regents</w:t>
            </w:r>
          </w:p>
        </w:tc>
      </w:tr>
      <w:tr w:rsidR="00CE16BC" w:rsidRPr="0006719D" w:rsidTr="00C3145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43" w:type="dxa"/>
            <w:gridSpan w:val="2"/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  <w:p w:rsidR="00CE16BC" w:rsidRPr="00466346" w:rsidRDefault="00CE16BC" w:rsidP="00C3145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  <w:t>Trưởng khoa/Trưởng tổ môn</w:t>
            </w:r>
          </w:p>
          <w:p w:rsidR="00CE16BC" w:rsidRDefault="00CE16BC" w:rsidP="00C3145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</w:p>
          <w:p w:rsidR="00CE16BC" w:rsidRPr="00466346" w:rsidRDefault="00CE16BC" w:rsidP="00C3145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</w:p>
          <w:p w:rsidR="00CE16BC" w:rsidRPr="00466346" w:rsidRDefault="00CE16BC" w:rsidP="00C3145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</w:p>
          <w:p w:rsidR="00CE16BC" w:rsidRPr="00466346" w:rsidRDefault="00CE16BC" w:rsidP="00C3145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  <w:t>Trần Kim Thu Liễu</w:t>
            </w:r>
          </w:p>
        </w:tc>
        <w:tc>
          <w:tcPr>
            <w:tcW w:w="4817" w:type="dxa"/>
            <w:shd w:val="clear" w:color="auto" w:fill="auto"/>
          </w:tcPr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Tp. Hồ Chí Minh, ngày10 tháng 3 năm 2019 </w:t>
            </w:r>
          </w:p>
          <w:p w:rsidR="00CE16BC" w:rsidRPr="00466346" w:rsidRDefault="00CE16BC" w:rsidP="00C3145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         </w:t>
            </w:r>
            <w:r w:rsidRPr="00466346"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Giảng viên</w:t>
            </w:r>
          </w:p>
          <w:p w:rsidR="00CE16BC" w:rsidRDefault="00CE16BC" w:rsidP="00C314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:rsidR="00CE16BC" w:rsidRDefault="00CE16BC" w:rsidP="00C314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:rsidR="00CE16BC" w:rsidRPr="00466346" w:rsidRDefault="00CE16BC" w:rsidP="00C314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:rsidR="00CE16BC" w:rsidRPr="00466346" w:rsidRDefault="00CE16BC" w:rsidP="00C31457">
            <w:pPr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  <w:r w:rsidRPr="0046634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                        </w:t>
            </w:r>
            <w:r w:rsidRPr="00466346"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  <w:t>Nguyễn Thị Bảo Trân</w:t>
            </w:r>
          </w:p>
        </w:tc>
      </w:tr>
    </w:tbl>
    <w:p w:rsidR="00CE16BC" w:rsidRPr="00466346" w:rsidRDefault="00CE16BC" w:rsidP="00F15DE1">
      <w:pPr>
        <w:tabs>
          <w:tab w:val="left" w:pos="5140"/>
        </w:tabs>
        <w:rPr>
          <w:rFonts w:ascii="Times New Roman" w:hAnsi="Times New Roman" w:cs="Times New Roman"/>
          <w:sz w:val="24"/>
          <w:szCs w:val="24"/>
          <w:lang w:val="pt-BR"/>
        </w:rPr>
        <w:sectPr w:rsidR="00CE16BC" w:rsidRPr="00466346" w:rsidSect="00F15DE1">
          <w:pgSz w:w="11907" w:h="16840" w:code="9"/>
          <w:pgMar w:top="720" w:right="1260" w:bottom="1134" w:left="1701" w:header="567" w:footer="567" w:gutter="0"/>
          <w:cols w:space="720"/>
          <w:docGrid w:linePitch="360"/>
        </w:sectPr>
      </w:pPr>
    </w:p>
    <w:p w:rsidR="00166BBE" w:rsidRPr="00F15DE1" w:rsidRDefault="00166BBE">
      <w:pPr>
        <w:rPr>
          <w:lang w:val="pt-BR"/>
        </w:rPr>
      </w:pPr>
      <w:bookmarkStart w:id="0" w:name="_GoBack"/>
      <w:bookmarkEnd w:id="0"/>
    </w:p>
    <w:sectPr w:rsidR="00166BBE" w:rsidRPr="00F15DE1" w:rsidSect="00F15DE1">
      <w:pgSz w:w="12240" w:h="15840" w:code="1"/>
      <w:pgMar w:top="1134" w:right="1260" w:bottom="1134" w:left="1701" w:header="567" w:footer="56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A3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VnTime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A3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5DE1" w:rsidRDefault="00F15DE1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310681">
      <w:rPr>
        <w:noProof/>
      </w:rPr>
      <w:t>22</w:t>
    </w:r>
    <w:r>
      <w:rPr>
        <w:noProof/>
      </w:rPr>
      <w:fldChar w:fldCharType="end"/>
    </w:r>
  </w:p>
  <w:p w:rsidR="00F15DE1" w:rsidRDefault="00F15DE1">
    <w:pPr>
      <w:pStyle w:val="Footer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B1C7E30"/>
    <w:multiLevelType w:val="hybridMultilevel"/>
    <w:tmpl w:val="F36AB874"/>
    <w:lvl w:ilvl="0" w:tplc="01CAFCA6">
      <w:start w:val="1"/>
      <w:numFmt w:val="upperRoman"/>
      <w:lvlText w:val="%1."/>
      <w:lvlJc w:val="left"/>
      <w:pPr>
        <w:tabs>
          <w:tab w:val="num" w:pos="792"/>
        </w:tabs>
        <w:ind w:left="792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152"/>
        </w:tabs>
        <w:ind w:left="1152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72"/>
        </w:tabs>
        <w:ind w:left="1872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92"/>
        </w:tabs>
        <w:ind w:left="2592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312"/>
        </w:tabs>
        <w:ind w:left="3312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032"/>
        </w:tabs>
        <w:ind w:left="4032" w:hanging="180"/>
      </w:pPr>
    </w:lvl>
    <w:lvl w:ilvl="6" w:tplc="0409000F">
      <w:start w:val="1"/>
      <w:numFmt w:val="decimal"/>
      <w:lvlText w:val="%7."/>
      <w:lvlJc w:val="left"/>
      <w:pPr>
        <w:tabs>
          <w:tab w:val="num" w:pos="4752"/>
        </w:tabs>
        <w:ind w:left="4752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72"/>
        </w:tabs>
        <w:ind w:left="5472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92"/>
        </w:tabs>
        <w:ind w:left="6192" w:hanging="180"/>
      </w:pPr>
    </w:lvl>
  </w:abstractNum>
  <w:abstractNum w:abstractNumId="1">
    <w:nsid w:val="3DF774EC"/>
    <w:multiLevelType w:val="hybridMultilevel"/>
    <w:tmpl w:val="0C92B6A6"/>
    <w:lvl w:ilvl="0" w:tplc="9C7A765C">
      <w:start w:val="9"/>
      <w:numFmt w:val="decimal"/>
      <w:lvlText w:val="%1."/>
      <w:lvlJc w:val="left"/>
      <w:pPr>
        <w:tabs>
          <w:tab w:val="num" w:pos="432"/>
        </w:tabs>
        <w:ind w:left="432" w:hanging="360"/>
      </w:pPr>
      <w:rPr>
        <w:rFonts w:ascii="Times New Roman" w:hAnsi="Times New Roman" w:cs="Times New Roman" w:hint="default"/>
        <w:b w:val="0"/>
        <w:bCs w:val="0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tabs>
          <w:tab w:val="num" w:pos="1152"/>
        </w:tabs>
        <w:ind w:left="1152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72"/>
        </w:tabs>
        <w:ind w:left="1872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92"/>
        </w:tabs>
        <w:ind w:left="2592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312"/>
        </w:tabs>
        <w:ind w:left="3312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032"/>
        </w:tabs>
        <w:ind w:left="4032" w:hanging="180"/>
      </w:pPr>
    </w:lvl>
    <w:lvl w:ilvl="6" w:tplc="0409000F">
      <w:start w:val="1"/>
      <w:numFmt w:val="decimal"/>
      <w:lvlText w:val="%7."/>
      <w:lvlJc w:val="left"/>
      <w:pPr>
        <w:tabs>
          <w:tab w:val="num" w:pos="4752"/>
        </w:tabs>
        <w:ind w:left="4752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72"/>
        </w:tabs>
        <w:ind w:left="5472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92"/>
        </w:tabs>
        <w:ind w:left="6192" w:hanging="180"/>
      </w:pPr>
    </w:lvl>
  </w:abstractNum>
  <w:abstractNum w:abstractNumId="2">
    <w:nsid w:val="46BE3286"/>
    <w:multiLevelType w:val="hybridMultilevel"/>
    <w:tmpl w:val="74324512"/>
    <w:lvl w:ilvl="0" w:tplc="7CFEA1EC">
      <w:start w:val="1"/>
      <w:numFmt w:val="upperRoman"/>
      <w:lvlText w:val="%1."/>
      <w:lvlJc w:val="left"/>
      <w:pPr>
        <w:tabs>
          <w:tab w:val="num" w:pos="792"/>
        </w:tabs>
        <w:ind w:left="792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152"/>
        </w:tabs>
        <w:ind w:left="1152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72"/>
        </w:tabs>
        <w:ind w:left="1872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92"/>
        </w:tabs>
        <w:ind w:left="2592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312"/>
        </w:tabs>
        <w:ind w:left="3312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032"/>
        </w:tabs>
        <w:ind w:left="4032" w:hanging="180"/>
      </w:pPr>
    </w:lvl>
    <w:lvl w:ilvl="6" w:tplc="0409000F">
      <w:start w:val="1"/>
      <w:numFmt w:val="decimal"/>
      <w:lvlText w:val="%7."/>
      <w:lvlJc w:val="left"/>
      <w:pPr>
        <w:tabs>
          <w:tab w:val="num" w:pos="4752"/>
        </w:tabs>
        <w:ind w:left="4752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72"/>
        </w:tabs>
        <w:ind w:left="5472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92"/>
        </w:tabs>
        <w:ind w:left="6192" w:hanging="180"/>
      </w:pPr>
    </w:lvl>
  </w:abstractNum>
  <w:abstractNum w:abstractNumId="3">
    <w:nsid w:val="55880455"/>
    <w:multiLevelType w:val="hybridMultilevel"/>
    <w:tmpl w:val="1B201E56"/>
    <w:lvl w:ilvl="0" w:tplc="0409000F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8923350"/>
    <w:multiLevelType w:val="hybridMultilevel"/>
    <w:tmpl w:val="F59C034A"/>
    <w:lvl w:ilvl="0" w:tplc="54B2855E">
      <w:start w:val="9"/>
      <w:numFmt w:val="decimal"/>
      <w:lvlText w:val="%1."/>
      <w:lvlJc w:val="left"/>
      <w:pPr>
        <w:tabs>
          <w:tab w:val="num" w:pos="864"/>
        </w:tabs>
        <w:ind w:left="864" w:hanging="504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F4F028F"/>
    <w:multiLevelType w:val="hybridMultilevel"/>
    <w:tmpl w:val="CAB07D3E"/>
    <w:lvl w:ilvl="0" w:tplc="6270C624">
      <w:start w:val="1"/>
      <w:numFmt w:val="upperRoman"/>
      <w:lvlText w:val="%1."/>
      <w:lvlJc w:val="left"/>
      <w:pPr>
        <w:tabs>
          <w:tab w:val="num" w:pos="792"/>
        </w:tabs>
        <w:ind w:left="792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152"/>
        </w:tabs>
        <w:ind w:left="1152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72"/>
        </w:tabs>
        <w:ind w:left="1872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92"/>
        </w:tabs>
        <w:ind w:left="2592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312"/>
        </w:tabs>
        <w:ind w:left="3312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032"/>
        </w:tabs>
        <w:ind w:left="4032" w:hanging="180"/>
      </w:pPr>
    </w:lvl>
    <w:lvl w:ilvl="6" w:tplc="0409000F">
      <w:start w:val="1"/>
      <w:numFmt w:val="decimal"/>
      <w:lvlText w:val="%7."/>
      <w:lvlJc w:val="left"/>
      <w:pPr>
        <w:tabs>
          <w:tab w:val="num" w:pos="4752"/>
        </w:tabs>
        <w:ind w:left="4752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72"/>
        </w:tabs>
        <w:ind w:left="5472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92"/>
        </w:tabs>
        <w:ind w:left="6192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5DE1"/>
    <w:rsid w:val="00166BBE"/>
    <w:rsid w:val="00310681"/>
    <w:rsid w:val="00357B48"/>
    <w:rsid w:val="007A140B"/>
    <w:rsid w:val="00CE16BC"/>
    <w:rsid w:val="00E771C2"/>
    <w:rsid w:val="00F15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0E17623-0C64-4B2C-B3CA-920FF21DE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15DE1"/>
  </w:style>
  <w:style w:type="paragraph" w:styleId="Heading3">
    <w:name w:val="heading 3"/>
    <w:basedOn w:val="Normal"/>
    <w:next w:val="Normal"/>
    <w:link w:val="Heading3Char"/>
    <w:qFormat/>
    <w:rsid w:val="00F15DE1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4">
    <w:name w:val="heading 4"/>
    <w:basedOn w:val="Normal"/>
    <w:next w:val="Normal"/>
    <w:link w:val="Heading4Char"/>
    <w:qFormat/>
    <w:rsid w:val="00F15DE1"/>
    <w:pPr>
      <w:keepNext/>
      <w:spacing w:after="0" w:line="240" w:lineRule="auto"/>
      <w:outlineLvl w:val="3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styleId="Heading5">
    <w:name w:val="heading 5"/>
    <w:basedOn w:val="Normal"/>
    <w:next w:val="Normal"/>
    <w:link w:val="Heading5Char"/>
    <w:qFormat/>
    <w:rsid w:val="00F15DE1"/>
    <w:pPr>
      <w:keepNext/>
      <w:spacing w:after="0" w:line="240" w:lineRule="auto"/>
      <w:jc w:val="center"/>
      <w:outlineLvl w:val="4"/>
    </w:pPr>
    <w:rPr>
      <w:rFonts w:ascii="Arial" w:eastAsia="Times New Roman" w:hAnsi="Arial" w:cs="Arial"/>
      <w:b/>
      <w:bCs/>
      <w:sz w:val="28"/>
      <w:szCs w:val="28"/>
    </w:rPr>
  </w:style>
  <w:style w:type="paragraph" w:styleId="Heading6">
    <w:name w:val="heading 6"/>
    <w:basedOn w:val="Normal"/>
    <w:next w:val="Normal"/>
    <w:link w:val="Heading6Char"/>
    <w:qFormat/>
    <w:rsid w:val="00F15DE1"/>
    <w:pPr>
      <w:keepNext/>
      <w:spacing w:after="0" w:line="240" w:lineRule="auto"/>
      <w:jc w:val="center"/>
      <w:outlineLvl w:val="5"/>
    </w:pPr>
    <w:rPr>
      <w:rFonts w:ascii="Arial" w:eastAsia="Times New Roman" w:hAnsi="Arial" w:cs="Arial"/>
      <w:b/>
      <w:bCs/>
      <w:sz w:val="36"/>
      <w:szCs w:val="36"/>
    </w:rPr>
  </w:style>
  <w:style w:type="paragraph" w:styleId="Heading7">
    <w:name w:val="heading 7"/>
    <w:basedOn w:val="Normal"/>
    <w:next w:val="Normal"/>
    <w:link w:val="Heading7Char"/>
    <w:qFormat/>
    <w:rsid w:val="00F15DE1"/>
    <w:pPr>
      <w:keepNext/>
      <w:spacing w:before="80" w:after="80" w:line="320" w:lineRule="exact"/>
      <w:jc w:val="center"/>
      <w:outlineLvl w:val="6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8">
    <w:name w:val="heading 8"/>
    <w:basedOn w:val="Normal"/>
    <w:next w:val="Normal"/>
    <w:link w:val="Heading8Char"/>
    <w:qFormat/>
    <w:rsid w:val="00F15DE1"/>
    <w:pPr>
      <w:keepNext/>
      <w:spacing w:before="80" w:after="80" w:line="320" w:lineRule="exact"/>
      <w:jc w:val="center"/>
      <w:outlineLvl w:val="7"/>
    </w:pPr>
    <w:rPr>
      <w:rFonts w:ascii="Times New Roman" w:eastAsia="Times New Roman" w:hAnsi="Times New Roman" w:cs="Times New Roman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F15DE1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4Char">
    <w:name w:val="Heading 4 Char"/>
    <w:basedOn w:val="DefaultParagraphFont"/>
    <w:link w:val="Heading4"/>
    <w:rsid w:val="00F15DE1"/>
    <w:rPr>
      <w:rFonts w:ascii="Times New Roman" w:eastAsia="Times New Roman" w:hAnsi="Times New Roman" w:cs="Times New Roman"/>
      <w:i/>
      <w:iCs/>
      <w:sz w:val="28"/>
      <w:szCs w:val="28"/>
    </w:rPr>
  </w:style>
  <w:style w:type="character" w:customStyle="1" w:styleId="Heading5Char">
    <w:name w:val="Heading 5 Char"/>
    <w:basedOn w:val="DefaultParagraphFont"/>
    <w:link w:val="Heading5"/>
    <w:rsid w:val="00F15DE1"/>
    <w:rPr>
      <w:rFonts w:ascii="Arial" w:eastAsia="Times New Roman" w:hAnsi="Arial" w:cs="Arial"/>
      <w:b/>
      <w:bCs/>
      <w:sz w:val="28"/>
      <w:szCs w:val="28"/>
    </w:rPr>
  </w:style>
  <w:style w:type="character" w:customStyle="1" w:styleId="Heading6Char">
    <w:name w:val="Heading 6 Char"/>
    <w:basedOn w:val="DefaultParagraphFont"/>
    <w:link w:val="Heading6"/>
    <w:rsid w:val="00F15DE1"/>
    <w:rPr>
      <w:rFonts w:ascii="Arial" w:eastAsia="Times New Roman" w:hAnsi="Arial" w:cs="Arial"/>
      <w:b/>
      <w:bCs/>
      <w:sz w:val="36"/>
      <w:szCs w:val="36"/>
    </w:rPr>
  </w:style>
  <w:style w:type="character" w:customStyle="1" w:styleId="Heading7Char">
    <w:name w:val="Heading 7 Char"/>
    <w:basedOn w:val="DefaultParagraphFont"/>
    <w:link w:val="Heading7"/>
    <w:rsid w:val="00F15DE1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8Char">
    <w:name w:val="Heading 8 Char"/>
    <w:basedOn w:val="DefaultParagraphFont"/>
    <w:link w:val="Heading8"/>
    <w:rsid w:val="00F15DE1"/>
    <w:rPr>
      <w:rFonts w:ascii="Times New Roman" w:eastAsia="Times New Roman" w:hAnsi="Times New Roman" w:cs="Times New Roman"/>
      <w:b/>
      <w:bCs/>
      <w:sz w:val="26"/>
      <w:szCs w:val="26"/>
    </w:rPr>
  </w:style>
  <w:style w:type="paragraph" w:styleId="Header">
    <w:name w:val="header"/>
    <w:basedOn w:val="Normal"/>
    <w:link w:val="HeaderChar"/>
    <w:rsid w:val="00F15DE1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HeaderChar">
    <w:name w:val="Header Char"/>
    <w:basedOn w:val="DefaultParagraphFont"/>
    <w:link w:val="Header"/>
    <w:rsid w:val="00F15DE1"/>
    <w:rPr>
      <w:rFonts w:ascii="Times New Roman" w:eastAsia="Times New Roman" w:hAnsi="Times New Roman" w:cs="Times New Roman"/>
      <w:sz w:val="28"/>
      <w:szCs w:val="28"/>
    </w:rPr>
  </w:style>
  <w:style w:type="paragraph" w:styleId="BalloonText">
    <w:name w:val="Balloon Text"/>
    <w:basedOn w:val="Normal"/>
    <w:link w:val="BalloonTextChar"/>
    <w:rsid w:val="00F15DE1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F15DE1"/>
    <w:rPr>
      <w:rFonts w:ascii="Tahoma" w:eastAsia="Times New Roman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rsid w:val="00F15DE1"/>
    <w:pPr>
      <w:tabs>
        <w:tab w:val="center" w:pos="4680"/>
        <w:tab w:val="right" w:pos="936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F15DE1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F15D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22</Pages>
  <Words>3376</Words>
  <Characters>19249</Characters>
  <Application>Microsoft Office Word</Application>
  <DocSecurity>0</DocSecurity>
  <Lines>160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22580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Microsoft</cp:lastModifiedBy>
  <cp:revision>2</cp:revision>
  <dcterms:created xsi:type="dcterms:W3CDTF">2019-04-09T00:32:00Z</dcterms:created>
  <dcterms:modified xsi:type="dcterms:W3CDTF">2019-04-09T01:47:00Z</dcterms:modified>
</cp:coreProperties>
</file>